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86" w:rsidRPr="00B55AF0" w:rsidRDefault="0061299C" w:rsidP="00A843CA">
      <w:pPr>
        <w:rPr>
          <w:rFonts w:ascii="Telenor Font" w:hAnsi="Telenor Font"/>
          <w:noProof/>
          <w:sz w:val="28"/>
          <w:szCs w:val="28"/>
        </w:rPr>
      </w:pPr>
      <w:r w:rsidRPr="00B55AF0">
        <w:rPr>
          <w:rFonts w:ascii="Telenor Font" w:hAnsi="Telenor Font"/>
          <w:noProof/>
          <w:sz w:val="28"/>
          <w:szCs w:val="28"/>
        </w:rPr>
        <w:t>Utfyllende informasjon til innkalling til ordinær generalforsamling i</w:t>
      </w:r>
      <w:r w:rsidR="000858EE" w:rsidRPr="00B55AF0">
        <w:rPr>
          <w:rFonts w:ascii="Telenor Font" w:hAnsi="Telenor Font"/>
          <w:noProof/>
          <w:sz w:val="28"/>
          <w:szCs w:val="28"/>
        </w:rPr>
        <w:t xml:space="preserve"> Telenor ASA</w:t>
      </w:r>
      <w:r w:rsidRPr="00B55AF0">
        <w:rPr>
          <w:rFonts w:ascii="Telenor Font" w:hAnsi="Telenor Font"/>
          <w:noProof/>
          <w:sz w:val="28"/>
          <w:szCs w:val="28"/>
        </w:rPr>
        <w:t xml:space="preserve"> 1</w:t>
      </w:r>
      <w:r w:rsidR="00871C22">
        <w:rPr>
          <w:rFonts w:ascii="Telenor Font" w:hAnsi="Telenor Font"/>
          <w:noProof/>
          <w:sz w:val="28"/>
          <w:szCs w:val="28"/>
        </w:rPr>
        <w:t>5</w:t>
      </w:r>
      <w:r w:rsidRPr="00B55AF0">
        <w:rPr>
          <w:rFonts w:ascii="Telenor Font" w:hAnsi="Telenor Font"/>
          <w:noProof/>
          <w:sz w:val="28"/>
          <w:szCs w:val="28"/>
        </w:rPr>
        <w:t xml:space="preserve">. mai </w:t>
      </w:r>
      <w:r w:rsidR="000858EE" w:rsidRPr="00B55AF0">
        <w:rPr>
          <w:rFonts w:ascii="Telenor Font" w:hAnsi="Telenor Font"/>
          <w:noProof/>
          <w:sz w:val="28"/>
          <w:szCs w:val="28"/>
        </w:rPr>
        <w:t>201</w:t>
      </w:r>
      <w:r w:rsidR="00871C22">
        <w:rPr>
          <w:rFonts w:ascii="Telenor Font" w:hAnsi="Telenor Font"/>
          <w:noProof/>
          <w:sz w:val="28"/>
          <w:szCs w:val="28"/>
        </w:rPr>
        <w:t>3</w:t>
      </w:r>
    </w:p>
    <w:p w:rsidR="000858EE" w:rsidRPr="00871C22" w:rsidRDefault="000858EE" w:rsidP="00A843CA">
      <w:pPr>
        <w:rPr>
          <w:rFonts w:ascii="Telenor Font Light" w:hAnsi="Telenor Font Light"/>
          <w:noProof/>
          <w:sz w:val="18"/>
          <w:szCs w:val="18"/>
        </w:rPr>
      </w:pPr>
    </w:p>
    <w:p w:rsidR="006403EE" w:rsidRPr="00871C22" w:rsidRDefault="006403EE" w:rsidP="00A843CA">
      <w:pPr>
        <w:rPr>
          <w:rFonts w:ascii="Telenor Font Light" w:hAnsi="Telenor Font Light"/>
          <w:noProof/>
          <w:sz w:val="18"/>
          <w:szCs w:val="18"/>
        </w:rPr>
      </w:pPr>
    </w:p>
    <w:p w:rsidR="006403EE" w:rsidRPr="00871C22" w:rsidRDefault="006403EE" w:rsidP="00A843CA">
      <w:pPr>
        <w:rPr>
          <w:rFonts w:ascii="Telenor Font Light" w:hAnsi="Telenor Font Light"/>
          <w:noProof/>
          <w:sz w:val="18"/>
          <w:szCs w:val="18"/>
        </w:rPr>
      </w:pPr>
    </w:p>
    <w:p w:rsidR="000858EE" w:rsidRPr="00871C22" w:rsidRDefault="0061299C" w:rsidP="00A843CA">
      <w:pPr>
        <w:ind w:right="-426"/>
        <w:rPr>
          <w:rFonts w:ascii="Telenor Font Light" w:hAnsi="Telenor Font Light"/>
          <w:b/>
          <w:noProof/>
          <w:sz w:val="18"/>
          <w:szCs w:val="18"/>
        </w:rPr>
      </w:pPr>
      <w:r w:rsidRPr="00871C22">
        <w:rPr>
          <w:rFonts w:ascii="Telenor Font Light" w:hAnsi="Telenor Font Light"/>
          <w:b/>
          <w:noProof/>
          <w:sz w:val="18"/>
          <w:szCs w:val="18"/>
        </w:rPr>
        <w:t>Fastsett</w:t>
      </w:r>
      <w:r w:rsidR="00871C22">
        <w:rPr>
          <w:rFonts w:ascii="Telenor Font Light" w:hAnsi="Telenor Font Light"/>
          <w:b/>
          <w:noProof/>
          <w:sz w:val="18"/>
          <w:szCs w:val="18"/>
        </w:rPr>
        <w:t xml:space="preserve">else </w:t>
      </w:r>
      <w:r w:rsidR="00871C22" w:rsidRPr="00871C22">
        <w:rPr>
          <w:rFonts w:ascii="Telenor Font Light" w:hAnsi="Telenor Font Light"/>
          <w:b/>
          <w:noProof/>
          <w:sz w:val="18"/>
          <w:szCs w:val="18"/>
        </w:rPr>
        <w:t>av honorar til medlemmene av B</w:t>
      </w:r>
      <w:r w:rsidRPr="00871C22">
        <w:rPr>
          <w:rFonts w:ascii="Telenor Font Light" w:hAnsi="Telenor Font Light"/>
          <w:b/>
          <w:noProof/>
          <w:sz w:val="18"/>
          <w:szCs w:val="18"/>
        </w:rPr>
        <w:t>edriftsforsamlingen</w:t>
      </w:r>
      <w:r w:rsidR="00871C22" w:rsidRPr="00871C22">
        <w:rPr>
          <w:rFonts w:ascii="Telenor Font Light" w:hAnsi="Telenor Font Light"/>
          <w:b/>
          <w:noProof/>
          <w:sz w:val="18"/>
          <w:szCs w:val="18"/>
        </w:rPr>
        <w:t xml:space="preserve"> og Nominasjonskomiteen</w:t>
      </w:r>
    </w:p>
    <w:p w:rsidR="000858EE" w:rsidRPr="00871C22" w:rsidRDefault="000858EE" w:rsidP="00A843CA">
      <w:pPr>
        <w:rPr>
          <w:rFonts w:ascii="Telenor Font Light" w:hAnsi="Telenor Font Light"/>
          <w:noProof/>
          <w:sz w:val="18"/>
          <w:szCs w:val="18"/>
        </w:rPr>
      </w:pPr>
    </w:p>
    <w:p w:rsidR="000858EE" w:rsidRPr="00871C22" w:rsidRDefault="00B55AF0" w:rsidP="00A843CA">
      <w:pPr>
        <w:rPr>
          <w:rFonts w:ascii="Telenor Font Light" w:hAnsi="Telenor Font Light"/>
          <w:noProof/>
          <w:sz w:val="18"/>
          <w:szCs w:val="18"/>
        </w:rPr>
      </w:pPr>
      <w:r w:rsidRPr="00871C22">
        <w:rPr>
          <w:rFonts w:ascii="Telenor Font Light" w:hAnsi="Telenor Font Light"/>
          <w:noProof/>
          <w:sz w:val="18"/>
          <w:szCs w:val="18"/>
        </w:rPr>
        <w:t>No</w:t>
      </w:r>
      <w:r w:rsidR="0061299C" w:rsidRPr="00871C22">
        <w:rPr>
          <w:rFonts w:ascii="Telenor Font Light" w:hAnsi="Telenor Font Light"/>
          <w:noProof/>
          <w:sz w:val="18"/>
          <w:szCs w:val="18"/>
        </w:rPr>
        <w:t xml:space="preserve">minasjonskomiteen foreslår følgende </w:t>
      </w:r>
      <w:r w:rsidR="00871C22" w:rsidRPr="00871C22">
        <w:rPr>
          <w:rFonts w:ascii="Telenor Font Light" w:hAnsi="Telenor Font Light"/>
          <w:noProof/>
          <w:sz w:val="18"/>
          <w:szCs w:val="18"/>
        </w:rPr>
        <w:t xml:space="preserve">justering av </w:t>
      </w:r>
      <w:r w:rsidR="0061299C" w:rsidRPr="00871C22">
        <w:rPr>
          <w:rFonts w:ascii="Telenor Font Light" w:hAnsi="Telenor Font Light"/>
          <w:noProof/>
          <w:sz w:val="18"/>
          <w:szCs w:val="18"/>
        </w:rPr>
        <w:t>hon</w:t>
      </w:r>
      <w:r w:rsidRPr="00871C22">
        <w:rPr>
          <w:rFonts w:ascii="Telenor Font Light" w:hAnsi="Telenor Font Light"/>
          <w:noProof/>
          <w:sz w:val="18"/>
          <w:szCs w:val="18"/>
        </w:rPr>
        <w:t>o</w:t>
      </w:r>
      <w:r w:rsidR="0061299C" w:rsidRPr="00871C22">
        <w:rPr>
          <w:rFonts w:ascii="Telenor Font Light" w:hAnsi="Telenor Font Light"/>
          <w:noProof/>
          <w:sz w:val="18"/>
          <w:szCs w:val="18"/>
        </w:rPr>
        <w:t>rare</w:t>
      </w:r>
      <w:r w:rsidR="00871C22" w:rsidRPr="00871C22">
        <w:rPr>
          <w:rFonts w:ascii="Telenor Font Light" w:hAnsi="Telenor Font Light"/>
          <w:noProof/>
          <w:sz w:val="18"/>
          <w:szCs w:val="18"/>
        </w:rPr>
        <w:t>ne</w:t>
      </w:r>
      <w:r w:rsidR="0061299C" w:rsidRPr="00871C22">
        <w:rPr>
          <w:rFonts w:ascii="Telenor Font Light" w:hAnsi="Telenor Font Light"/>
          <w:noProof/>
          <w:sz w:val="18"/>
          <w:szCs w:val="18"/>
        </w:rPr>
        <w:t xml:space="preserve"> for </w:t>
      </w:r>
      <w:r w:rsidR="00871C22" w:rsidRPr="00871C22">
        <w:rPr>
          <w:rFonts w:ascii="Telenor Font Light" w:hAnsi="Telenor Font Light"/>
          <w:noProof/>
          <w:sz w:val="18"/>
          <w:szCs w:val="18"/>
        </w:rPr>
        <w:t>(i) medlemmene av B</w:t>
      </w:r>
      <w:r w:rsidR="0061299C" w:rsidRPr="00871C22">
        <w:rPr>
          <w:rFonts w:ascii="Telenor Font Light" w:hAnsi="Telenor Font Light"/>
          <w:noProof/>
          <w:sz w:val="18"/>
          <w:szCs w:val="18"/>
        </w:rPr>
        <w:t>edriftsforsamlingen</w:t>
      </w:r>
      <w:r w:rsidR="00871C22" w:rsidRPr="00871C22">
        <w:rPr>
          <w:rFonts w:ascii="Telenor Font Light" w:hAnsi="Telenor Font Light"/>
          <w:noProof/>
          <w:sz w:val="18"/>
          <w:szCs w:val="18"/>
        </w:rPr>
        <w:t xml:space="preserve"> og (ii) medlemmene av Nominasjonskomiteen gjeldende fra 15. mai 2013</w:t>
      </w:r>
      <w:r w:rsidR="0061299C" w:rsidRPr="00871C22">
        <w:rPr>
          <w:rFonts w:ascii="Telenor Font Light" w:hAnsi="Telenor Font Light"/>
          <w:noProof/>
          <w:sz w:val="18"/>
          <w:szCs w:val="18"/>
        </w:rPr>
        <w:t>:</w:t>
      </w:r>
    </w:p>
    <w:p w:rsidR="000858EE" w:rsidRPr="00871C22" w:rsidRDefault="000858EE" w:rsidP="00A843CA">
      <w:pPr>
        <w:rPr>
          <w:rFonts w:ascii="Telenor Font Light" w:hAnsi="Telenor Font Light"/>
          <w:noProof/>
          <w:sz w:val="18"/>
          <w:szCs w:val="18"/>
        </w:rPr>
      </w:pPr>
    </w:p>
    <w:p w:rsidR="00A843CA" w:rsidRPr="00871C22" w:rsidRDefault="00A843CA" w:rsidP="00A843CA">
      <w:pPr>
        <w:rPr>
          <w:rFonts w:ascii="Telenor Font Light" w:hAnsi="Telenor Font Light"/>
          <w:noProof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843CA" w:rsidRPr="00871C22" w:rsidTr="0083502E">
        <w:tc>
          <w:tcPr>
            <w:tcW w:w="3070" w:type="dxa"/>
          </w:tcPr>
          <w:p w:rsidR="00A843CA" w:rsidRPr="00871C22" w:rsidRDefault="00A843CA" w:rsidP="00A843CA">
            <w:pPr>
              <w:pStyle w:val="Default"/>
              <w:spacing w:before="120" w:after="120"/>
              <w:rPr>
                <w:rFonts w:ascii="Telenor Font Light" w:hAnsi="Telenor Font Light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</w:tcPr>
          <w:p w:rsidR="00A843CA" w:rsidRPr="00871C22" w:rsidRDefault="00871C22" w:rsidP="00871C22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71C22">
              <w:rPr>
                <w:rFonts w:ascii="Telenor Font Light" w:hAnsi="Telenor Font Light"/>
                <w:sz w:val="18"/>
                <w:szCs w:val="18"/>
                <w:lang w:val="en-US"/>
              </w:rPr>
              <w:t>Gjeldende</w:t>
            </w:r>
            <w:proofErr w:type="spellEnd"/>
            <w:r w:rsidR="00A843CA" w:rsidRPr="00871C22">
              <w:rPr>
                <w:rFonts w:ascii="Telenor Font Light" w:hAnsi="Telenor Font Light"/>
                <w:sz w:val="18"/>
                <w:szCs w:val="18"/>
                <w:lang w:val="en-US"/>
              </w:rPr>
              <w:t xml:space="preserve"> (NOK)</w:t>
            </w:r>
          </w:p>
        </w:tc>
        <w:tc>
          <w:tcPr>
            <w:tcW w:w="3071" w:type="dxa"/>
          </w:tcPr>
          <w:p w:rsidR="00A843CA" w:rsidRPr="00871C22" w:rsidRDefault="00871C22" w:rsidP="00871C22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/>
                <w:bCs/>
                <w:sz w:val="18"/>
                <w:szCs w:val="18"/>
                <w:lang w:val="en-US"/>
              </w:rPr>
            </w:pPr>
            <w:r w:rsidRPr="00871C22">
              <w:rPr>
                <w:rFonts w:ascii="Telenor Font Light" w:hAnsi="Telenor Font Light"/>
                <w:sz w:val="18"/>
                <w:szCs w:val="18"/>
              </w:rPr>
              <w:t>Forslag</w:t>
            </w:r>
            <w:r w:rsidR="00A843CA" w:rsidRPr="00871C22">
              <w:rPr>
                <w:rFonts w:ascii="Telenor Font Light" w:hAnsi="Telenor Font Light"/>
                <w:sz w:val="18"/>
                <w:szCs w:val="18"/>
              </w:rPr>
              <w:t xml:space="preserve"> (NOK)</w:t>
            </w:r>
          </w:p>
        </w:tc>
      </w:tr>
      <w:tr w:rsidR="00A843CA" w:rsidRPr="00871C22" w:rsidTr="0083502E">
        <w:tc>
          <w:tcPr>
            <w:tcW w:w="3070" w:type="dxa"/>
            <w:vAlign w:val="center"/>
          </w:tcPr>
          <w:p w:rsidR="00A843CA" w:rsidRPr="00871C22" w:rsidRDefault="00871C22" w:rsidP="00A843CA">
            <w:pPr>
              <w:pStyle w:val="Default"/>
              <w:spacing w:before="120" w:after="120"/>
              <w:rPr>
                <w:rFonts w:ascii="Telenor Font Light" w:hAnsi="Telenor Font Ligh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elenor Font Light" w:hAnsi="Telenor Font Light"/>
                <w:b/>
                <w:bCs/>
                <w:sz w:val="18"/>
                <w:szCs w:val="18"/>
              </w:rPr>
              <w:t>Bedriftsforsamlingen</w:t>
            </w: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</w:p>
        </w:tc>
      </w:tr>
      <w:tr w:rsidR="00A843CA" w:rsidRPr="00871C22" w:rsidTr="0083502E">
        <w:tc>
          <w:tcPr>
            <w:tcW w:w="3070" w:type="dxa"/>
            <w:vAlign w:val="center"/>
          </w:tcPr>
          <w:p w:rsidR="00A843CA" w:rsidRPr="00871C22" w:rsidRDefault="00871C22" w:rsidP="00A843CA">
            <w:pPr>
              <w:pStyle w:val="Default"/>
              <w:rPr>
                <w:rFonts w:ascii="Telenor Font Light" w:hAnsi="Telenor Font Light"/>
                <w:sz w:val="18"/>
                <w:szCs w:val="18"/>
              </w:rPr>
            </w:pPr>
            <w:r>
              <w:rPr>
                <w:rFonts w:ascii="Telenor Font Light" w:hAnsi="Telenor Font Light"/>
                <w:sz w:val="18"/>
                <w:szCs w:val="18"/>
              </w:rPr>
              <w:t>Leder</w:t>
            </w:r>
            <w:r w:rsidR="00A843CA" w:rsidRPr="00871C22">
              <w:rPr>
                <w:rFonts w:ascii="Telenor Font Light" w:hAnsi="Telenor Font Light"/>
                <w:sz w:val="18"/>
                <w:szCs w:val="18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94</w:t>
            </w:r>
            <w:r w:rsidR="00450F04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.</w:t>
            </w: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600*</w:t>
            </w: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98</w:t>
            </w:r>
            <w:r w:rsidR="00450F04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.</w:t>
            </w: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300*</w:t>
            </w:r>
          </w:p>
        </w:tc>
      </w:tr>
      <w:tr w:rsidR="00A843CA" w:rsidRPr="00871C22" w:rsidTr="0083502E">
        <w:tc>
          <w:tcPr>
            <w:tcW w:w="3070" w:type="dxa"/>
            <w:vAlign w:val="center"/>
          </w:tcPr>
          <w:p w:rsidR="00A843CA" w:rsidRPr="00871C22" w:rsidRDefault="00871C22" w:rsidP="00A843CA">
            <w:pPr>
              <w:pStyle w:val="Default"/>
              <w:rPr>
                <w:rFonts w:ascii="Telenor Font Light" w:hAnsi="Telenor Font Light"/>
                <w:sz w:val="18"/>
                <w:szCs w:val="18"/>
              </w:rPr>
            </w:pPr>
            <w:r>
              <w:rPr>
                <w:rFonts w:ascii="Telenor Font Light" w:hAnsi="Telenor Font Light"/>
                <w:sz w:val="18"/>
                <w:szCs w:val="18"/>
              </w:rPr>
              <w:t>Nestleder</w:t>
            </w:r>
            <w:r w:rsidR="00A843CA" w:rsidRPr="00871C22">
              <w:rPr>
                <w:rFonts w:ascii="Telenor Font Light" w:hAnsi="Telenor Font Light"/>
                <w:sz w:val="18"/>
                <w:szCs w:val="18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43</w:t>
            </w:r>
            <w:r w:rsidR="00450F04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.</w:t>
            </w: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100*</w:t>
            </w: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44</w:t>
            </w:r>
            <w:r w:rsidR="00450F04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.</w:t>
            </w: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000*</w:t>
            </w:r>
          </w:p>
        </w:tc>
      </w:tr>
      <w:tr w:rsidR="00A843CA" w:rsidRPr="00871C22" w:rsidTr="0083502E">
        <w:tc>
          <w:tcPr>
            <w:tcW w:w="3070" w:type="dxa"/>
            <w:vAlign w:val="center"/>
          </w:tcPr>
          <w:p w:rsidR="00A843CA" w:rsidRPr="00871C22" w:rsidRDefault="00871C22" w:rsidP="00A843CA">
            <w:pPr>
              <w:pStyle w:val="Default"/>
              <w:rPr>
                <w:rFonts w:ascii="Telenor Font Light" w:hAnsi="Telenor Font Light"/>
                <w:sz w:val="18"/>
                <w:szCs w:val="18"/>
              </w:rPr>
            </w:pPr>
            <w:r>
              <w:rPr>
                <w:rFonts w:ascii="Telenor Font Light" w:hAnsi="Telenor Font Light"/>
                <w:sz w:val="18"/>
                <w:szCs w:val="18"/>
              </w:rPr>
              <w:t>Medlem</w:t>
            </w:r>
            <w:r w:rsidR="00A843CA" w:rsidRPr="00871C22">
              <w:rPr>
                <w:rFonts w:ascii="Telenor Font Light" w:hAnsi="Telenor Font Light"/>
                <w:sz w:val="18"/>
                <w:szCs w:val="18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32</w:t>
            </w:r>
            <w:r w:rsidR="00450F04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.</w:t>
            </w: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300*</w:t>
            </w: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33</w:t>
            </w:r>
            <w:r w:rsidR="00450F04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.</w:t>
            </w: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500*</w:t>
            </w:r>
          </w:p>
        </w:tc>
      </w:tr>
      <w:tr w:rsidR="00A843CA" w:rsidRPr="00871C22" w:rsidTr="0083502E">
        <w:tc>
          <w:tcPr>
            <w:tcW w:w="3070" w:type="dxa"/>
            <w:vAlign w:val="center"/>
          </w:tcPr>
          <w:p w:rsidR="00A843CA" w:rsidRPr="00871C22" w:rsidRDefault="00871C22" w:rsidP="00A843CA">
            <w:pPr>
              <w:pStyle w:val="Default"/>
              <w:rPr>
                <w:rFonts w:ascii="Telenor Font Light" w:hAnsi="Telenor Font Light"/>
                <w:sz w:val="18"/>
                <w:szCs w:val="18"/>
              </w:rPr>
            </w:pPr>
            <w:r>
              <w:rPr>
                <w:rFonts w:ascii="Telenor Font Light" w:hAnsi="Telenor Font Light"/>
                <w:sz w:val="18"/>
                <w:szCs w:val="18"/>
              </w:rPr>
              <w:t>Varamedlem</w:t>
            </w:r>
            <w:r w:rsidR="00A843CA" w:rsidRPr="00871C22">
              <w:rPr>
                <w:rFonts w:ascii="Telenor Font Light" w:hAnsi="Telenor Font Light"/>
                <w:sz w:val="18"/>
                <w:szCs w:val="18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6</w:t>
            </w:r>
            <w:r w:rsidR="00450F04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.</w:t>
            </w: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950**</w:t>
            </w: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7</w:t>
            </w:r>
            <w:r w:rsidR="00450F04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.</w:t>
            </w: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000**</w:t>
            </w:r>
          </w:p>
        </w:tc>
      </w:tr>
      <w:tr w:rsidR="00A843CA" w:rsidRPr="00871C22" w:rsidTr="0083502E">
        <w:tc>
          <w:tcPr>
            <w:tcW w:w="3070" w:type="dxa"/>
            <w:vAlign w:val="center"/>
          </w:tcPr>
          <w:p w:rsidR="00A843CA" w:rsidRPr="00871C22" w:rsidRDefault="00A843CA" w:rsidP="00871C22">
            <w:pPr>
              <w:pStyle w:val="Default"/>
              <w:spacing w:before="120" w:after="120"/>
              <w:rPr>
                <w:rFonts w:ascii="Telenor Font Light" w:hAnsi="Telenor Font Light"/>
                <w:b/>
                <w:bCs/>
                <w:sz w:val="18"/>
                <w:szCs w:val="18"/>
                <w:lang w:val="en-US"/>
              </w:rPr>
            </w:pPr>
            <w:r w:rsidRPr="00871C22">
              <w:rPr>
                <w:rFonts w:ascii="Telenor Font Light" w:hAnsi="Telenor Font Light"/>
                <w:b/>
                <w:bCs/>
                <w:sz w:val="18"/>
                <w:szCs w:val="18"/>
              </w:rPr>
              <w:t>Nomina</w:t>
            </w:r>
            <w:r w:rsidR="00871C22">
              <w:rPr>
                <w:rFonts w:ascii="Telenor Font Light" w:hAnsi="Telenor Font Light"/>
                <w:b/>
                <w:bCs/>
                <w:sz w:val="18"/>
                <w:szCs w:val="18"/>
              </w:rPr>
              <w:t>sjonskomiteen</w:t>
            </w: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</w:p>
        </w:tc>
      </w:tr>
      <w:tr w:rsidR="00A843CA" w:rsidRPr="00871C22" w:rsidTr="0083502E">
        <w:tc>
          <w:tcPr>
            <w:tcW w:w="3070" w:type="dxa"/>
            <w:vAlign w:val="center"/>
          </w:tcPr>
          <w:p w:rsidR="00A843CA" w:rsidRPr="00871C22" w:rsidRDefault="00871C22" w:rsidP="00A843CA">
            <w:pPr>
              <w:pStyle w:val="Default"/>
              <w:rPr>
                <w:rFonts w:ascii="Telenor Font Light" w:hAnsi="Telenor Font Light"/>
                <w:sz w:val="18"/>
                <w:szCs w:val="18"/>
              </w:rPr>
            </w:pPr>
            <w:r>
              <w:rPr>
                <w:rFonts w:ascii="Telenor Font Light" w:hAnsi="Telenor Font Light"/>
                <w:sz w:val="18"/>
                <w:szCs w:val="18"/>
              </w:rPr>
              <w:t>Leder</w:t>
            </w:r>
            <w:r w:rsidR="00A843CA" w:rsidRPr="00871C22">
              <w:rPr>
                <w:rFonts w:ascii="Telenor Font Light" w:hAnsi="Telenor Font Light"/>
                <w:sz w:val="18"/>
                <w:szCs w:val="18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4</w:t>
            </w:r>
            <w:r w:rsidR="00450F04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.</w:t>
            </w: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350**</w:t>
            </w: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4</w:t>
            </w:r>
            <w:r w:rsidR="00450F04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.</w:t>
            </w: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550**</w:t>
            </w:r>
          </w:p>
        </w:tc>
      </w:tr>
      <w:tr w:rsidR="00A843CA" w:rsidRPr="00871C22" w:rsidTr="0083502E">
        <w:tc>
          <w:tcPr>
            <w:tcW w:w="3070" w:type="dxa"/>
            <w:vAlign w:val="center"/>
          </w:tcPr>
          <w:p w:rsidR="00A843CA" w:rsidRPr="00871C22" w:rsidRDefault="00871C22" w:rsidP="00A843CA">
            <w:pPr>
              <w:pStyle w:val="Default"/>
              <w:rPr>
                <w:rFonts w:ascii="Telenor Font Light" w:hAnsi="Telenor Font Light"/>
                <w:sz w:val="18"/>
                <w:szCs w:val="18"/>
              </w:rPr>
            </w:pPr>
            <w:r>
              <w:rPr>
                <w:rFonts w:ascii="Telenor Font Light" w:hAnsi="Telenor Font Light"/>
                <w:sz w:val="18"/>
                <w:szCs w:val="18"/>
              </w:rPr>
              <w:t>Medlem</w:t>
            </w:r>
            <w:r w:rsidR="00A843CA" w:rsidRPr="00871C22">
              <w:rPr>
                <w:rFonts w:ascii="Telenor Font Light" w:hAnsi="Telenor Font Light"/>
                <w:sz w:val="18"/>
                <w:szCs w:val="18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3</w:t>
            </w:r>
            <w:r w:rsidR="00450F04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.</w:t>
            </w: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800**</w:t>
            </w:r>
          </w:p>
        </w:tc>
        <w:tc>
          <w:tcPr>
            <w:tcW w:w="3071" w:type="dxa"/>
            <w:vAlign w:val="center"/>
          </w:tcPr>
          <w:p w:rsidR="00A843CA" w:rsidRPr="00871C22" w:rsidRDefault="00A843CA" w:rsidP="00A843CA">
            <w:pPr>
              <w:pStyle w:val="Default"/>
              <w:spacing w:before="120" w:after="120"/>
              <w:jc w:val="center"/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</w:pP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4</w:t>
            </w:r>
            <w:r w:rsidR="00450F04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.</w:t>
            </w:r>
            <w:r w:rsidRPr="00871C22">
              <w:rPr>
                <w:rFonts w:ascii="Telenor Font Light" w:hAnsi="Telenor Font Light"/>
                <w:bCs/>
                <w:sz w:val="18"/>
                <w:szCs w:val="18"/>
                <w:lang w:val="en-US"/>
              </w:rPr>
              <w:t>000**</w:t>
            </w:r>
          </w:p>
        </w:tc>
      </w:tr>
    </w:tbl>
    <w:p w:rsidR="000858EE" w:rsidRPr="00871C22" w:rsidRDefault="00AA71E0" w:rsidP="00A843CA">
      <w:pPr>
        <w:rPr>
          <w:rFonts w:ascii="Telenor Font Light" w:hAnsi="Telenor Font Light"/>
          <w:noProof/>
          <w:sz w:val="18"/>
          <w:szCs w:val="18"/>
        </w:rPr>
      </w:pPr>
      <w:r>
        <w:rPr>
          <w:rFonts w:ascii="Telenor Font Light" w:hAnsi="Telenor Font Light"/>
          <w:noProof/>
          <w:sz w:val="18"/>
          <w:szCs w:val="18"/>
        </w:rPr>
        <w:t xml:space="preserve">  </w:t>
      </w:r>
      <w:bookmarkStart w:id="0" w:name="_GoBack"/>
      <w:bookmarkEnd w:id="0"/>
      <w:r w:rsidR="003B4C6B" w:rsidRPr="00871C22">
        <w:rPr>
          <w:rFonts w:ascii="Telenor Font Light" w:hAnsi="Telenor Font Light"/>
          <w:noProof/>
          <w:sz w:val="18"/>
          <w:szCs w:val="18"/>
        </w:rPr>
        <w:t xml:space="preserve">* Per </w:t>
      </w:r>
      <w:r w:rsidR="00B55AF0" w:rsidRPr="00871C22">
        <w:rPr>
          <w:rFonts w:ascii="Telenor Font Light" w:hAnsi="Telenor Font Light"/>
          <w:noProof/>
          <w:sz w:val="18"/>
          <w:szCs w:val="18"/>
        </w:rPr>
        <w:t>år</w:t>
      </w:r>
    </w:p>
    <w:p w:rsidR="003B4C6B" w:rsidRPr="00871C22" w:rsidRDefault="003B4C6B" w:rsidP="00A843CA">
      <w:pPr>
        <w:rPr>
          <w:rFonts w:ascii="Telenor Font Light" w:hAnsi="Telenor Font Light"/>
          <w:noProof/>
          <w:sz w:val="18"/>
          <w:szCs w:val="18"/>
        </w:rPr>
      </w:pPr>
      <w:r w:rsidRPr="00871C22">
        <w:rPr>
          <w:rFonts w:ascii="Telenor Font Light" w:hAnsi="Telenor Font Light"/>
          <w:noProof/>
          <w:sz w:val="18"/>
          <w:szCs w:val="18"/>
        </w:rPr>
        <w:t xml:space="preserve">** Per </w:t>
      </w:r>
      <w:r w:rsidR="00B55AF0" w:rsidRPr="00871C22">
        <w:rPr>
          <w:rFonts w:ascii="Telenor Font Light" w:hAnsi="Telenor Font Light"/>
          <w:noProof/>
          <w:sz w:val="18"/>
          <w:szCs w:val="18"/>
        </w:rPr>
        <w:t>møte</w:t>
      </w:r>
    </w:p>
    <w:p w:rsidR="003B4C6B" w:rsidRDefault="003B4C6B" w:rsidP="00A843CA">
      <w:pPr>
        <w:rPr>
          <w:rFonts w:ascii="Telenor Font Light" w:hAnsi="Telenor Font Light"/>
          <w:noProof/>
          <w:sz w:val="18"/>
          <w:szCs w:val="18"/>
        </w:rPr>
      </w:pPr>
    </w:p>
    <w:p w:rsidR="00871C22" w:rsidRPr="00871C22" w:rsidRDefault="00871C22" w:rsidP="00A843CA">
      <w:pPr>
        <w:rPr>
          <w:rFonts w:ascii="Telenor Font Light" w:hAnsi="Telenor Font Light"/>
          <w:noProof/>
          <w:sz w:val="18"/>
          <w:szCs w:val="18"/>
        </w:rPr>
      </w:pPr>
    </w:p>
    <w:p w:rsidR="003B4C6B" w:rsidRPr="00871C22" w:rsidRDefault="00B55AF0" w:rsidP="00A843CA">
      <w:pPr>
        <w:rPr>
          <w:rFonts w:ascii="Telenor Font Light" w:hAnsi="Telenor Font Light"/>
          <w:noProof/>
          <w:sz w:val="18"/>
          <w:szCs w:val="18"/>
        </w:rPr>
      </w:pPr>
      <w:r w:rsidRPr="00871C22">
        <w:rPr>
          <w:rFonts w:ascii="Telenor Font Light" w:hAnsi="Telenor Font Light"/>
          <w:noProof/>
          <w:sz w:val="18"/>
          <w:szCs w:val="18"/>
        </w:rPr>
        <w:t>Gjelden</w:t>
      </w:r>
      <w:r w:rsidR="00871C22">
        <w:rPr>
          <w:rFonts w:ascii="Telenor Font Light" w:hAnsi="Telenor Font Light"/>
          <w:noProof/>
          <w:sz w:val="18"/>
          <w:szCs w:val="18"/>
        </w:rPr>
        <w:t>de honorarer til medlemmene av B</w:t>
      </w:r>
      <w:r w:rsidRPr="00871C22">
        <w:rPr>
          <w:rFonts w:ascii="Telenor Font Light" w:hAnsi="Telenor Font Light"/>
          <w:noProof/>
          <w:sz w:val="18"/>
          <w:szCs w:val="18"/>
        </w:rPr>
        <w:t>edriftsforsamlingen</w:t>
      </w:r>
      <w:r w:rsidR="00871C22">
        <w:rPr>
          <w:rFonts w:ascii="Telenor Font Light" w:hAnsi="Telenor Font Light"/>
          <w:noProof/>
          <w:sz w:val="18"/>
          <w:szCs w:val="18"/>
        </w:rPr>
        <w:t xml:space="preserve"> og Nominasjonskomiteen</w:t>
      </w:r>
      <w:r w:rsidRPr="00871C22">
        <w:rPr>
          <w:rFonts w:ascii="Telenor Font Light" w:hAnsi="Telenor Font Light"/>
          <w:noProof/>
          <w:sz w:val="18"/>
          <w:szCs w:val="18"/>
        </w:rPr>
        <w:t xml:space="preserve"> ble fastsatt av generalforsamlingen 1</w:t>
      </w:r>
      <w:r w:rsidR="00871C22">
        <w:rPr>
          <w:rFonts w:ascii="Telenor Font Light" w:hAnsi="Telenor Font Light"/>
          <w:noProof/>
          <w:sz w:val="18"/>
          <w:szCs w:val="18"/>
        </w:rPr>
        <w:t>6.</w:t>
      </w:r>
      <w:r w:rsidRPr="00871C22">
        <w:rPr>
          <w:rFonts w:ascii="Telenor Font Light" w:hAnsi="Telenor Font Light"/>
          <w:noProof/>
          <w:sz w:val="18"/>
          <w:szCs w:val="18"/>
        </w:rPr>
        <w:t xml:space="preserve"> mai 201</w:t>
      </w:r>
      <w:r w:rsidR="00871C22">
        <w:rPr>
          <w:rFonts w:ascii="Telenor Font Light" w:hAnsi="Telenor Font Light"/>
          <w:noProof/>
          <w:sz w:val="18"/>
          <w:szCs w:val="18"/>
        </w:rPr>
        <w:t>2</w:t>
      </w:r>
      <w:r w:rsidRPr="00871C22">
        <w:rPr>
          <w:rFonts w:ascii="Telenor Font Light" w:hAnsi="Telenor Font Light"/>
          <w:noProof/>
          <w:sz w:val="18"/>
          <w:szCs w:val="18"/>
        </w:rPr>
        <w:t>.</w:t>
      </w:r>
    </w:p>
    <w:p w:rsidR="003B4C6B" w:rsidRPr="00B55AF0" w:rsidRDefault="003B4C6B" w:rsidP="00A843CA">
      <w:pPr>
        <w:rPr>
          <w:rFonts w:ascii="Telenor Font Light" w:hAnsi="Telenor Font Light"/>
          <w:noProof/>
          <w:sz w:val="22"/>
          <w:szCs w:val="22"/>
        </w:rPr>
      </w:pPr>
    </w:p>
    <w:sectPr w:rsidR="003B4C6B" w:rsidRPr="00B55AF0" w:rsidSect="00146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elenor Font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elenor Font Light">
    <w:panose1 w:val="020B03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EE"/>
    <w:rsid w:val="00001E84"/>
    <w:rsid w:val="00002067"/>
    <w:rsid w:val="00002C15"/>
    <w:rsid w:val="00003FFA"/>
    <w:rsid w:val="000042BA"/>
    <w:rsid w:val="000061DC"/>
    <w:rsid w:val="00011C39"/>
    <w:rsid w:val="00011F35"/>
    <w:rsid w:val="000162D4"/>
    <w:rsid w:val="00017CCE"/>
    <w:rsid w:val="000205AB"/>
    <w:rsid w:val="00021630"/>
    <w:rsid w:val="00023A69"/>
    <w:rsid w:val="00025144"/>
    <w:rsid w:val="000257C6"/>
    <w:rsid w:val="000259A2"/>
    <w:rsid w:val="0002607A"/>
    <w:rsid w:val="000268E9"/>
    <w:rsid w:val="000301ED"/>
    <w:rsid w:val="00030661"/>
    <w:rsid w:val="00031F96"/>
    <w:rsid w:val="00033B72"/>
    <w:rsid w:val="00034388"/>
    <w:rsid w:val="00035E87"/>
    <w:rsid w:val="00036BF4"/>
    <w:rsid w:val="00036FCB"/>
    <w:rsid w:val="00036FFE"/>
    <w:rsid w:val="000411B1"/>
    <w:rsid w:val="000433CE"/>
    <w:rsid w:val="00043D7D"/>
    <w:rsid w:val="00044968"/>
    <w:rsid w:val="00046E6B"/>
    <w:rsid w:val="00047EAD"/>
    <w:rsid w:val="00050BBA"/>
    <w:rsid w:val="00050BE4"/>
    <w:rsid w:val="0005490D"/>
    <w:rsid w:val="0005515F"/>
    <w:rsid w:val="00055330"/>
    <w:rsid w:val="000555FC"/>
    <w:rsid w:val="00055D51"/>
    <w:rsid w:val="00056F79"/>
    <w:rsid w:val="00057646"/>
    <w:rsid w:val="00057728"/>
    <w:rsid w:val="00057B74"/>
    <w:rsid w:val="00057E3D"/>
    <w:rsid w:val="0006124E"/>
    <w:rsid w:val="0006334B"/>
    <w:rsid w:val="000640DB"/>
    <w:rsid w:val="00065948"/>
    <w:rsid w:val="00065CA8"/>
    <w:rsid w:val="000674F5"/>
    <w:rsid w:val="00067615"/>
    <w:rsid w:val="000705CE"/>
    <w:rsid w:val="00070FBA"/>
    <w:rsid w:val="000727F5"/>
    <w:rsid w:val="00074D32"/>
    <w:rsid w:val="00075CE7"/>
    <w:rsid w:val="00077893"/>
    <w:rsid w:val="000803E5"/>
    <w:rsid w:val="00081F81"/>
    <w:rsid w:val="000838E8"/>
    <w:rsid w:val="00084364"/>
    <w:rsid w:val="000858EE"/>
    <w:rsid w:val="00086442"/>
    <w:rsid w:val="0008650A"/>
    <w:rsid w:val="00095D7F"/>
    <w:rsid w:val="00095DC2"/>
    <w:rsid w:val="0009740D"/>
    <w:rsid w:val="00097486"/>
    <w:rsid w:val="000A2635"/>
    <w:rsid w:val="000A33C1"/>
    <w:rsid w:val="000A3921"/>
    <w:rsid w:val="000A6C8D"/>
    <w:rsid w:val="000A6D65"/>
    <w:rsid w:val="000B0BBE"/>
    <w:rsid w:val="000B17CA"/>
    <w:rsid w:val="000B1CD9"/>
    <w:rsid w:val="000B6654"/>
    <w:rsid w:val="000B7086"/>
    <w:rsid w:val="000C0454"/>
    <w:rsid w:val="000C0C54"/>
    <w:rsid w:val="000C0DF3"/>
    <w:rsid w:val="000C1E53"/>
    <w:rsid w:val="000C2BD9"/>
    <w:rsid w:val="000C322E"/>
    <w:rsid w:val="000C4D9E"/>
    <w:rsid w:val="000C5957"/>
    <w:rsid w:val="000C61CB"/>
    <w:rsid w:val="000C6C7B"/>
    <w:rsid w:val="000C6CA1"/>
    <w:rsid w:val="000C6FBD"/>
    <w:rsid w:val="000C777C"/>
    <w:rsid w:val="000D1831"/>
    <w:rsid w:val="000D31D7"/>
    <w:rsid w:val="000D453A"/>
    <w:rsid w:val="000D4CAB"/>
    <w:rsid w:val="000E119C"/>
    <w:rsid w:val="000E31D9"/>
    <w:rsid w:val="000E3D38"/>
    <w:rsid w:val="000E60C2"/>
    <w:rsid w:val="000E6227"/>
    <w:rsid w:val="000E6FA5"/>
    <w:rsid w:val="000E7595"/>
    <w:rsid w:val="000F03E3"/>
    <w:rsid w:val="000F3BD6"/>
    <w:rsid w:val="000F3DDB"/>
    <w:rsid w:val="000F4F36"/>
    <w:rsid w:val="000F5602"/>
    <w:rsid w:val="000F5ECA"/>
    <w:rsid w:val="00100576"/>
    <w:rsid w:val="001011CA"/>
    <w:rsid w:val="00102A5C"/>
    <w:rsid w:val="001032F0"/>
    <w:rsid w:val="001040F5"/>
    <w:rsid w:val="00104DE4"/>
    <w:rsid w:val="001051A5"/>
    <w:rsid w:val="001054C7"/>
    <w:rsid w:val="00105FC6"/>
    <w:rsid w:val="00106D53"/>
    <w:rsid w:val="0011088B"/>
    <w:rsid w:val="00110B22"/>
    <w:rsid w:val="001114D2"/>
    <w:rsid w:val="001120FE"/>
    <w:rsid w:val="00112A2D"/>
    <w:rsid w:val="00113401"/>
    <w:rsid w:val="001174BE"/>
    <w:rsid w:val="00117995"/>
    <w:rsid w:val="00117B8F"/>
    <w:rsid w:val="00120523"/>
    <w:rsid w:val="001208BB"/>
    <w:rsid w:val="00120CD0"/>
    <w:rsid w:val="00120DE8"/>
    <w:rsid w:val="001218BC"/>
    <w:rsid w:val="00121FB0"/>
    <w:rsid w:val="00122AE1"/>
    <w:rsid w:val="00122E08"/>
    <w:rsid w:val="00123BC8"/>
    <w:rsid w:val="00123E15"/>
    <w:rsid w:val="00126194"/>
    <w:rsid w:val="00126CBF"/>
    <w:rsid w:val="00127BE0"/>
    <w:rsid w:val="00127FA4"/>
    <w:rsid w:val="00134173"/>
    <w:rsid w:val="00135B33"/>
    <w:rsid w:val="001361F7"/>
    <w:rsid w:val="00137011"/>
    <w:rsid w:val="00137CB2"/>
    <w:rsid w:val="001403A9"/>
    <w:rsid w:val="00141870"/>
    <w:rsid w:val="001426B7"/>
    <w:rsid w:val="00143EC7"/>
    <w:rsid w:val="00145C0B"/>
    <w:rsid w:val="00146696"/>
    <w:rsid w:val="001476E9"/>
    <w:rsid w:val="001514ED"/>
    <w:rsid w:val="00151B05"/>
    <w:rsid w:val="00152157"/>
    <w:rsid w:val="00155BA3"/>
    <w:rsid w:val="00155E0D"/>
    <w:rsid w:val="00161176"/>
    <w:rsid w:val="00161DBA"/>
    <w:rsid w:val="00162462"/>
    <w:rsid w:val="0016288F"/>
    <w:rsid w:val="0016354A"/>
    <w:rsid w:val="00163756"/>
    <w:rsid w:val="0016479F"/>
    <w:rsid w:val="00164D2C"/>
    <w:rsid w:val="001650FD"/>
    <w:rsid w:val="00165710"/>
    <w:rsid w:val="0016635E"/>
    <w:rsid w:val="00166B8F"/>
    <w:rsid w:val="00167817"/>
    <w:rsid w:val="00170643"/>
    <w:rsid w:val="00170FDA"/>
    <w:rsid w:val="00171395"/>
    <w:rsid w:val="0017301E"/>
    <w:rsid w:val="0017450F"/>
    <w:rsid w:val="001746A9"/>
    <w:rsid w:val="0017692E"/>
    <w:rsid w:val="0017792D"/>
    <w:rsid w:val="00180290"/>
    <w:rsid w:val="00180C33"/>
    <w:rsid w:val="00181608"/>
    <w:rsid w:val="00183F29"/>
    <w:rsid w:val="00184615"/>
    <w:rsid w:val="00185830"/>
    <w:rsid w:val="00186971"/>
    <w:rsid w:val="00187DCC"/>
    <w:rsid w:val="001912DA"/>
    <w:rsid w:val="00191A06"/>
    <w:rsid w:val="00193001"/>
    <w:rsid w:val="00193470"/>
    <w:rsid w:val="001935A7"/>
    <w:rsid w:val="001953E6"/>
    <w:rsid w:val="00196A15"/>
    <w:rsid w:val="00196C73"/>
    <w:rsid w:val="00196F06"/>
    <w:rsid w:val="00197ADE"/>
    <w:rsid w:val="001A1BD3"/>
    <w:rsid w:val="001A4D2E"/>
    <w:rsid w:val="001A767E"/>
    <w:rsid w:val="001B0B4C"/>
    <w:rsid w:val="001B1142"/>
    <w:rsid w:val="001B1162"/>
    <w:rsid w:val="001B56BE"/>
    <w:rsid w:val="001B5FCF"/>
    <w:rsid w:val="001B6BCE"/>
    <w:rsid w:val="001B7C12"/>
    <w:rsid w:val="001C00D9"/>
    <w:rsid w:val="001C7E15"/>
    <w:rsid w:val="001C7ED1"/>
    <w:rsid w:val="001D0855"/>
    <w:rsid w:val="001D1BB3"/>
    <w:rsid w:val="001D27CA"/>
    <w:rsid w:val="001D287F"/>
    <w:rsid w:val="001D3D97"/>
    <w:rsid w:val="001D731A"/>
    <w:rsid w:val="001E15D3"/>
    <w:rsid w:val="001E218C"/>
    <w:rsid w:val="001E297F"/>
    <w:rsid w:val="001E46B0"/>
    <w:rsid w:val="001E7C3D"/>
    <w:rsid w:val="001F0EAD"/>
    <w:rsid w:val="001F6AB5"/>
    <w:rsid w:val="001F6F52"/>
    <w:rsid w:val="0020086E"/>
    <w:rsid w:val="00200C54"/>
    <w:rsid w:val="00202687"/>
    <w:rsid w:val="00202DD4"/>
    <w:rsid w:val="0020375F"/>
    <w:rsid w:val="0020392B"/>
    <w:rsid w:val="0020410F"/>
    <w:rsid w:val="00205486"/>
    <w:rsid w:val="00205C33"/>
    <w:rsid w:val="00205D19"/>
    <w:rsid w:val="002065F9"/>
    <w:rsid w:val="00207445"/>
    <w:rsid w:val="00207C6D"/>
    <w:rsid w:val="00207CC0"/>
    <w:rsid w:val="002110FF"/>
    <w:rsid w:val="00211576"/>
    <w:rsid w:val="00215539"/>
    <w:rsid w:val="00215A1D"/>
    <w:rsid w:val="002170C1"/>
    <w:rsid w:val="00217C33"/>
    <w:rsid w:val="0022088F"/>
    <w:rsid w:val="00221E22"/>
    <w:rsid w:val="00223941"/>
    <w:rsid w:val="00223FFB"/>
    <w:rsid w:val="0022416D"/>
    <w:rsid w:val="00224A52"/>
    <w:rsid w:val="002252BF"/>
    <w:rsid w:val="002262BE"/>
    <w:rsid w:val="00226998"/>
    <w:rsid w:val="00227576"/>
    <w:rsid w:val="00227946"/>
    <w:rsid w:val="0023056D"/>
    <w:rsid w:val="002324AD"/>
    <w:rsid w:val="002329D6"/>
    <w:rsid w:val="00233CDD"/>
    <w:rsid w:val="00235114"/>
    <w:rsid w:val="00236A3A"/>
    <w:rsid w:val="00236EB5"/>
    <w:rsid w:val="002371A0"/>
    <w:rsid w:val="00240400"/>
    <w:rsid w:val="00245DFE"/>
    <w:rsid w:val="00251B44"/>
    <w:rsid w:val="0025255A"/>
    <w:rsid w:val="00254674"/>
    <w:rsid w:val="00254722"/>
    <w:rsid w:val="00255781"/>
    <w:rsid w:val="00256DAE"/>
    <w:rsid w:val="00257282"/>
    <w:rsid w:val="002608BA"/>
    <w:rsid w:val="00262035"/>
    <w:rsid w:val="00263F08"/>
    <w:rsid w:val="00265BCE"/>
    <w:rsid w:val="00271339"/>
    <w:rsid w:val="002750B3"/>
    <w:rsid w:val="00275991"/>
    <w:rsid w:val="002762E0"/>
    <w:rsid w:val="00276606"/>
    <w:rsid w:val="00283890"/>
    <w:rsid w:val="002844F2"/>
    <w:rsid w:val="00284CAC"/>
    <w:rsid w:val="002858D2"/>
    <w:rsid w:val="00286A04"/>
    <w:rsid w:val="002878A0"/>
    <w:rsid w:val="00291926"/>
    <w:rsid w:val="00295564"/>
    <w:rsid w:val="00295AE9"/>
    <w:rsid w:val="002A01BB"/>
    <w:rsid w:val="002A0D90"/>
    <w:rsid w:val="002A2A49"/>
    <w:rsid w:val="002A37BC"/>
    <w:rsid w:val="002A40C9"/>
    <w:rsid w:val="002B01AC"/>
    <w:rsid w:val="002B248F"/>
    <w:rsid w:val="002B3A10"/>
    <w:rsid w:val="002B42AD"/>
    <w:rsid w:val="002B4DD7"/>
    <w:rsid w:val="002B7335"/>
    <w:rsid w:val="002C2F5B"/>
    <w:rsid w:val="002C46CF"/>
    <w:rsid w:val="002C4A0E"/>
    <w:rsid w:val="002C558F"/>
    <w:rsid w:val="002C6FE7"/>
    <w:rsid w:val="002D0411"/>
    <w:rsid w:val="002D120C"/>
    <w:rsid w:val="002D208E"/>
    <w:rsid w:val="002D232C"/>
    <w:rsid w:val="002D264A"/>
    <w:rsid w:val="002D44D9"/>
    <w:rsid w:val="002E14E7"/>
    <w:rsid w:val="002E1822"/>
    <w:rsid w:val="002E236D"/>
    <w:rsid w:val="002E29DE"/>
    <w:rsid w:val="002E2DE2"/>
    <w:rsid w:val="002E567B"/>
    <w:rsid w:val="002E71C0"/>
    <w:rsid w:val="002F223D"/>
    <w:rsid w:val="002F4A9C"/>
    <w:rsid w:val="0030066C"/>
    <w:rsid w:val="00300952"/>
    <w:rsid w:val="00301C38"/>
    <w:rsid w:val="00302DE5"/>
    <w:rsid w:val="003041A2"/>
    <w:rsid w:val="00305284"/>
    <w:rsid w:val="00305BCA"/>
    <w:rsid w:val="003066FB"/>
    <w:rsid w:val="0030676D"/>
    <w:rsid w:val="0031126A"/>
    <w:rsid w:val="00312A80"/>
    <w:rsid w:val="00312B33"/>
    <w:rsid w:val="003174EF"/>
    <w:rsid w:val="00320C95"/>
    <w:rsid w:val="00321F89"/>
    <w:rsid w:val="003221B6"/>
    <w:rsid w:val="003223BB"/>
    <w:rsid w:val="00322B3E"/>
    <w:rsid w:val="003230BA"/>
    <w:rsid w:val="00323108"/>
    <w:rsid w:val="0032354E"/>
    <w:rsid w:val="0033014D"/>
    <w:rsid w:val="00333788"/>
    <w:rsid w:val="00334136"/>
    <w:rsid w:val="00336F4A"/>
    <w:rsid w:val="00340FBD"/>
    <w:rsid w:val="00341F9F"/>
    <w:rsid w:val="003426DC"/>
    <w:rsid w:val="00345AAA"/>
    <w:rsid w:val="00345E52"/>
    <w:rsid w:val="00347202"/>
    <w:rsid w:val="00347D50"/>
    <w:rsid w:val="0035253D"/>
    <w:rsid w:val="003529B8"/>
    <w:rsid w:val="00355EEF"/>
    <w:rsid w:val="00361826"/>
    <w:rsid w:val="00362266"/>
    <w:rsid w:val="00364387"/>
    <w:rsid w:val="00365E42"/>
    <w:rsid w:val="00367D85"/>
    <w:rsid w:val="00367EE6"/>
    <w:rsid w:val="003703E6"/>
    <w:rsid w:val="00370A95"/>
    <w:rsid w:val="0037275B"/>
    <w:rsid w:val="00372C28"/>
    <w:rsid w:val="00373DC6"/>
    <w:rsid w:val="0038071A"/>
    <w:rsid w:val="003817DC"/>
    <w:rsid w:val="00381CAB"/>
    <w:rsid w:val="003832D5"/>
    <w:rsid w:val="00383877"/>
    <w:rsid w:val="00383A1A"/>
    <w:rsid w:val="0038615D"/>
    <w:rsid w:val="00390413"/>
    <w:rsid w:val="00391784"/>
    <w:rsid w:val="003925BC"/>
    <w:rsid w:val="00395B3A"/>
    <w:rsid w:val="00396F76"/>
    <w:rsid w:val="003A231D"/>
    <w:rsid w:val="003A2CBD"/>
    <w:rsid w:val="003A3B48"/>
    <w:rsid w:val="003A4B8A"/>
    <w:rsid w:val="003A7F7A"/>
    <w:rsid w:val="003B1766"/>
    <w:rsid w:val="003B17BB"/>
    <w:rsid w:val="003B2435"/>
    <w:rsid w:val="003B2D45"/>
    <w:rsid w:val="003B3A83"/>
    <w:rsid w:val="003B4C6B"/>
    <w:rsid w:val="003B4D34"/>
    <w:rsid w:val="003B5A66"/>
    <w:rsid w:val="003B5A73"/>
    <w:rsid w:val="003B7531"/>
    <w:rsid w:val="003B7B15"/>
    <w:rsid w:val="003C1E6D"/>
    <w:rsid w:val="003C2B9D"/>
    <w:rsid w:val="003C2D6A"/>
    <w:rsid w:val="003C3269"/>
    <w:rsid w:val="003C60DD"/>
    <w:rsid w:val="003C6CB2"/>
    <w:rsid w:val="003C7521"/>
    <w:rsid w:val="003C764E"/>
    <w:rsid w:val="003C7F00"/>
    <w:rsid w:val="003D05A6"/>
    <w:rsid w:val="003D05C6"/>
    <w:rsid w:val="003D2AA9"/>
    <w:rsid w:val="003D2E68"/>
    <w:rsid w:val="003D31C5"/>
    <w:rsid w:val="003D3552"/>
    <w:rsid w:val="003D4212"/>
    <w:rsid w:val="003D495C"/>
    <w:rsid w:val="003D50CA"/>
    <w:rsid w:val="003D5120"/>
    <w:rsid w:val="003D7A82"/>
    <w:rsid w:val="003E0A16"/>
    <w:rsid w:val="003E2103"/>
    <w:rsid w:val="003E2529"/>
    <w:rsid w:val="003E3244"/>
    <w:rsid w:val="003E7758"/>
    <w:rsid w:val="003E77DC"/>
    <w:rsid w:val="003F1CDF"/>
    <w:rsid w:val="003F1D66"/>
    <w:rsid w:val="003F1F11"/>
    <w:rsid w:val="003F2DDB"/>
    <w:rsid w:val="003F324C"/>
    <w:rsid w:val="003F46F3"/>
    <w:rsid w:val="003F6E98"/>
    <w:rsid w:val="004014E9"/>
    <w:rsid w:val="00401ADD"/>
    <w:rsid w:val="00403178"/>
    <w:rsid w:val="00404FBC"/>
    <w:rsid w:val="0040522F"/>
    <w:rsid w:val="004067B2"/>
    <w:rsid w:val="00406894"/>
    <w:rsid w:val="004109B6"/>
    <w:rsid w:val="00410ABA"/>
    <w:rsid w:val="004113A3"/>
    <w:rsid w:val="00411C9C"/>
    <w:rsid w:val="004157B1"/>
    <w:rsid w:val="004170D1"/>
    <w:rsid w:val="00422644"/>
    <w:rsid w:val="00422C70"/>
    <w:rsid w:val="004249B7"/>
    <w:rsid w:val="00426651"/>
    <w:rsid w:val="00427D65"/>
    <w:rsid w:val="00430F2E"/>
    <w:rsid w:val="00431C14"/>
    <w:rsid w:val="00433BBF"/>
    <w:rsid w:val="00434795"/>
    <w:rsid w:val="00434A42"/>
    <w:rsid w:val="00434F10"/>
    <w:rsid w:val="00437428"/>
    <w:rsid w:val="00437B35"/>
    <w:rsid w:val="00442670"/>
    <w:rsid w:val="0044294F"/>
    <w:rsid w:val="004433EC"/>
    <w:rsid w:val="00444793"/>
    <w:rsid w:val="00447193"/>
    <w:rsid w:val="00450B67"/>
    <w:rsid w:val="00450F04"/>
    <w:rsid w:val="00451C25"/>
    <w:rsid w:val="00452563"/>
    <w:rsid w:val="00453B4C"/>
    <w:rsid w:val="00455BB3"/>
    <w:rsid w:val="004563D7"/>
    <w:rsid w:val="00456D03"/>
    <w:rsid w:val="00463C70"/>
    <w:rsid w:val="00465169"/>
    <w:rsid w:val="00465569"/>
    <w:rsid w:val="004657B6"/>
    <w:rsid w:val="004657D9"/>
    <w:rsid w:val="00466AFB"/>
    <w:rsid w:val="004701B9"/>
    <w:rsid w:val="0047075A"/>
    <w:rsid w:val="004729BA"/>
    <w:rsid w:val="00473070"/>
    <w:rsid w:val="00473882"/>
    <w:rsid w:val="004742CB"/>
    <w:rsid w:val="00474510"/>
    <w:rsid w:val="004773AF"/>
    <w:rsid w:val="004803B0"/>
    <w:rsid w:val="00480738"/>
    <w:rsid w:val="004811AF"/>
    <w:rsid w:val="00481773"/>
    <w:rsid w:val="004822C4"/>
    <w:rsid w:val="00482710"/>
    <w:rsid w:val="00483520"/>
    <w:rsid w:val="0048397A"/>
    <w:rsid w:val="0048422D"/>
    <w:rsid w:val="00485A2F"/>
    <w:rsid w:val="00485C8E"/>
    <w:rsid w:val="0048706D"/>
    <w:rsid w:val="00487787"/>
    <w:rsid w:val="00487A53"/>
    <w:rsid w:val="00490B3D"/>
    <w:rsid w:val="0049189C"/>
    <w:rsid w:val="00493631"/>
    <w:rsid w:val="0049562E"/>
    <w:rsid w:val="0049717D"/>
    <w:rsid w:val="00497FB3"/>
    <w:rsid w:val="004A22C1"/>
    <w:rsid w:val="004A2730"/>
    <w:rsid w:val="004A2837"/>
    <w:rsid w:val="004A399F"/>
    <w:rsid w:val="004A4B6A"/>
    <w:rsid w:val="004A4EAA"/>
    <w:rsid w:val="004B0BCE"/>
    <w:rsid w:val="004B27D6"/>
    <w:rsid w:val="004B65D7"/>
    <w:rsid w:val="004B7490"/>
    <w:rsid w:val="004B7BFC"/>
    <w:rsid w:val="004C1331"/>
    <w:rsid w:val="004C2359"/>
    <w:rsid w:val="004C2881"/>
    <w:rsid w:val="004C2EBE"/>
    <w:rsid w:val="004C3444"/>
    <w:rsid w:val="004C3643"/>
    <w:rsid w:val="004C4A8F"/>
    <w:rsid w:val="004D0359"/>
    <w:rsid w:val="004D1089"/>
    <w:rsid w:val="004D2804"/>
    <w:rsid w:val="004D2DEF"/>
    <w:rsid w:val="004D4358"/>
    <w:rsid w:val="004D4840"/>
    <w:rsid w:val="004E0612"/>
    <w:rsid w:val="004E0EA3"/>
    <w:rsid w:val="004E13C8"/>
    <w:rsid w:val="004E1B6E"/>
    <w:rsid w:val="004E3357"/>
    <w:rsid w:val="004F0600"/>
    <w:rsid w:val="004F07C3"/>
    <w:rsid w:val="004F0D27"/>
    <w:rsid w:val="004F13F7"/>
    <w:rsid w:val="004F238A"/>
    <w:rsid w:val="004F36EB"/>
    <w:rsid w:val="004F5AB4"/>
    <w:rsid w:val="004F74E3"/>
    <w:rsid w:val="0050114A"/>
    <w:rsid w:val="00501291"/>
    <w:rsid w:val="00502245"/>
    <w:rsid w:val="00502A85"/>
    <w:rsid w:val="00502D19"/>
    <w:rsid w:val="00502EB1"/>
    <w:rsid w:val="005033C5"/>
    <w:rsid w:val="00503D44"/>
    <w:rsid w:val="00504DAA"/>
    <w:rsid w:val="00504E82"/>
    <w:rsid w:val="00505129"/>
    <w:rsid w:val="00505D94"/>
    <w:rsid w:val="005063BA"/>
    <w:rsid w:val="00510CA1"/>
    <w:rsid w:val="005118A8"/>
    <w:rsid w:val="00512350"/>
    <w:rsid w:val="0051239C"/>
    <w:rsid w:val="00512B36"/>
    <w:rsid w:val="00512B43"/>
    <w:rsid w:val="0051693A"/>
    <w:rsid w:val="00516C78"/>
    <w:rsid w:val="00520D44"/>
    <w:rsid w:val="005222EF"/>
    <w:rsid w:val="00522516"/>
    <w:rsid w:val="00522734"/>
    <w:rsid w:val="00522DA3"/>
    <w:rsid w:val="00524602"/>
    <w:rsid w:val="0052650F"/>
    <w:rsid w:val="00526E6C"/>
    <w:rsid w:val="00527D3B"/>
    <w:rsid w:val="0053155B"/>
    <w:rsid w:val="00531A40"/>
    <w:rsid w:val="00532380"/>
    <w:rsid w:val="005338C8"/>
    <w:rsid w:val="005363CB"/>
    <w:rsid w:val="005428D8"/>
    <w:rsid w:val="00543A4A"/>
    <w:rsid w:val="00543D4C"/>
    <w:rsid w:val="00543F16"/>
    <w:rsid w:val="005451E1"/>
    <w:rsid w:val="00546583"/>
    <w:rsid w:val="00552AC2"/>
    <w:rsid w:val="00553C9F"/>
    <w:rsid w:val="0055484C"/>
    <w:rsid w:val="00554F0D"/>
    <w:rsid w:val="00554F66"/>
    <w:rsid w:val="0055785C"/>
    <w:rsid w:val="00560F12"/>
    <w:rsid w:val="005620E7"/>
    <w:rsid w:val="0056521E"/>
    <w:rsid w:val="00570036"/>
    <w:rsid w:val="005731AA"/>
    <w:rsid w:val="00574B36"/>
    <w:rsid w:val="0057523C"/>
    <w:rsid w:val="00581E7C"/>
    <w:rsid w:val="00583B77"/>
    <w:rsid w:val="00585695"/>
    <w:rsid w:val="00585784"/>
    <w:rsid w:val="00585CC8"/>
    <w:rsid w:val="00587F53"/>
    <w:rsid w:val="00591669"/>
    <w:rsid w:val="00591839"/>
    <w:rsid w:val="00591DFF"/>
    <w:rsid w:val="00592029"/>
    <w:rsid w:val="0059486B"/>
    <w:rsid w:val="00596366"/>
    <w:rsid w:val="00597264"/>
    <w:rsid w:val="00597C64"/>
    <w:rsid w:val="005A156F"/>
    <w:rsid w:val="005A1C15"/>
    <w:rsid w:val="005A1F86"/>
    <w:rsid w:val="005A328E"/>
    <w:rsid w:val="005A3757"/>
    <w:rsid w:val="005A3A9B"/>
    <w:rsid w:val="005A42BC"/>
    <w:rsid w:val="005A46F4"/>
    <w:rsid w:val="005A5546"/>
    <w:rsid w:val="005A7097"/>
    <w:rsid w:val="005B0701"/>
    <w:rsid w:val="005B3855"/>
    <w:rsid w:val="005B44FA"/>
    <w:rsid w:val="005B6096"/>
    <w:rsid w:val="005B6C58"/>
    <w:rsid w:val="005B7F3D"/>
    <w:rsid w:val="005C271B"/>
    <w:rsid w:val="005C4EAC"/>
    <w:rsid w:val="005C5E53"/>
    <w:rsid w:val="005C6AEA"/>
    <w:rsid w:val="005C6D02"/>
    <w:rsid w:val="005D1AB1"/>
    <w:rsid w:val="005D1AD6"/>
    <w:rsid w:val="005D2F72"/>
    <w:rsid w:val="005D44D0"/>
    <w:rsid w:val="005D6BF4"/>
    <w:rsid w:val="005D781A"/>
    <w:rsid w:val="005E09BD"/>
    <w:rsid w:val="005E0FBB"/>
    <w:rsid w:val="005E2560"/>
    <w:rsid w:val="005E2849"/>
    <w:rsid w:val="005E2E80"/>
    <w:rsid w:val="005E3079"/>
    <w:rsid w:val="005E5210"/>
    <w:rsid w:val="005E68AE"/>
    <w:rsid w:val="005E7A59"/>
    <w:rsid w:val="005F0643"/>
    <w:rsid w:val="005F4C25"/>
    <w:rsid w:val="005F4D57"/>
    <w:rsid w:val="005F5939"/>
    <w:rsid w:val="005F5C46"/>
    <w:rsid w:val="005F5E7E"/>
    <w:rsid w:val="005F7C25"/>
    <w:rsid w:val="0060125D"/>
    <w:rsid w:val="00601CAB"/>
    <w:rsid w:val="00602460"/>
    <w:rsid w:val="00602C56"/>
    <w:rsid w:val="00603225"/>
    <w:rsid w:val="0060506F"/>
    <w:rsid w:val="00605F6D"/>
    <w:rsid w:val="00607F17"/>
    <w:rsid w:val="006107E0"/>
    <w:rsid w:val="00611DAB"/>
    <w:rsid w:val="0061299C"/>
    <w:rsid w:val="00614365"/>
    <w:rsid w:val="0061744E"/>
    <w:rsid w:val="00620AA6"/>
    <w:rsid w:val="00621E86"/>
    <w:rsid w:val="006239F2"/>
    <w:rsid w:val="00623F18"/>
    <w:rsid w:val="0062414D"/>
    <w:rsid w:val="006241D0"/>
    <w:rsid w:val="00624713"/>
    <w:rsid w:val="00624E61"/>
    <w:rsid w:val="006256B1"/>
    <w:rsid w:val="0062642C"/>
    <w:rsid w:val="00627161"/>
    <w:rsid w:val="00634222"/>
    <w:rsid w:val="00635371"/>
    <w:rsid w:val="006361B9"/>
    <w:rsid w:val="00636CA7"/>
    <w:rsid w:val="006403EE"/>
    <w:rsid w:val="00641C36"/>
    <w:rsid w:val="00642BF1"/>
    <w:rsid w:val="006437A7"/>
    <w:rsid w:val="00643D07"/>
    <w:rsid w:val="006456C7"/>
    <w:rsid w:val="00645C41"/>
    <w:rsid w:val="00646DC8"/>
    <w:rsid w:val="006524CA"/>
    <w:rsid w:val="006529A4"/>
    <w:rsid w:val="00652A0F"/>
    <w:rsid w:val="00652C22"/>
    <w:rsid w:val="00654645"/>
    <w:rsid w:val="00655B20"/>
    <w:rsid w:val="0065693F"/>
    <w:rsid w:val="006570A5"/>
    <w:rsid w:val="0065728B"/>
    <w:rsid w:val="0065743C"/>
    <w:rsid w:val="00662473"/>
    <w:rsid w:val="00663601"/>
    <w:rsid w:val="00663D6B"/>
    <w:rsid w:val="0066435E"/>
    <w:rsid w:val="00664B6D"/>
    <w:rsid w:val="00666FB1"/>
    <w:rsid w:val="00667742"/>
    <w:rsid w:val="006703F9"/>
    <w:rsid w:val="00671B47"/>
    <w:rsid w:val="00672EA5"/>
    <w:rsid w:val="00674C37"/>
    <w:rsid w:val="00675260"/>
    <w:rsid w:val="006762B0"/>
    <w:rsid w:val="0067758D"/>
    <w:rsid w:val="00680E43"/>
    <w:rsid w:val="0068129A"/>
    <w:rsid w:val="006827B2"/>
    <w:rsid w:val="00682A07"/>
    <w:rsid w:val="00682A3F"/>
    <w:rsid w:val="006832F1"/>
    <w:rsid w:val="00683C2D"/>
    <w:rsid w:val="006847F4"/>
    <w:rsid w:val="00684E69"/>
    <w:rsid w:val="00686A2E"/>
    <w:rsid w:val="00686D2D"/>
    <w:rsid w:val="006871A5"/>
    <w:rsid w:val="006901C9"/>
    <w:rsid w:val="00691318"/>
    <w:rsid w:val="00692904"/>
    <w:rsid w:val="00694B4B"/>
    <w:rsid w:val="00694BC9"/>
    <w:rsid w:val="00696927"/>
    <w:rsid w:val="00696941"/>
    <w:rsid w:val="00696CC8"/>
    <w:rsid w:val="00696E42"/>
    <w:rsid w:val="00696FC0"/>
    <w:rsid w:val="006A1066"/>
    <w:rsid w:val="006A11AE"/>
    <w:rsid w:val="006A15DB"/>
    <w:rsid w:val="006A2C9E"/>
    <w:rsid w:val="006A4EAB"/>
    <w:rsid w:val="006A622B"/>
    <w:rsid w:val="006B099C"/>
    <w:rsid w:val="006B23E1"/>
    <w:rsid w:val="006B28F2"/>
    <w:rsid w:val="006B2BD8"/>
    <w:rsid w:val="006B74D5"/>
    <w:rsid w:val="006B7D21"/>
    <w:rsid w:val="006C00C6"/>
    <w:rsid w:val="006C00D4"/>
    <w:rsid w:val="006C01AD"/>
    <w:rsid w:val="006C0D32"/>
    <w:rsid w:val="006C257D"/>
    <w:rsid w:val="006C2864"/>
    <w:rsid w:val="006C3D9C"/>
    <w:rsid w:val="006C57B6"/>
    <w:rsid w:val="006C650D"/>
    <w:rsid w:val="006C6B61"/>
    <w:rsid w:val="006C7B33"/>
    <w:rsid w:val="006C7BFD"/>
    <w:rsid w:val="006D0290"/>
    <w:rsid w:val="006D21B0"/>
    <w:rsid w:val="006D2518"/>
    <w:rsid w:val="006D2D1B"/>
    <w:rsid w:val="006D5462"/>
    <w:rsid w:val="006D6312"/>
    <w:rsid w:val="006E092C"/>
    <w:rsid w:val="006E105B"/>
    <w:rsid w:val="006E1691"/>
    <w:rsid w:val="006E282D"/>
    <w:rsid w:val="006E4833"/>
    <w:rsid w:val="006E78A4"/>
    <w:rsid w:val="006F0269"/>
    <w:rsid w:val="006F0D4A"/>
    <w:rsid w:val="006F1645"/>
    <w:rsid w:val="006F1CD3"/>
    <w:rsid w:val="006F2D11"/>
    <w:rsid w:val="006F2D2E"/>
    <w:rsid w:val="006F56B9"/>
    <w:rsid w:val="006F5870"/>
    <w:rsid w:val="0070249B"/>
    <w:rsid w:val="007056CB"/>
    <w:rsid w:val="00707799"/>
    <w:rsid w:val="00707F96"/>
    <w:rsid w:val="00711C70"/>
    <w:rsid w:val="00711E90"/>
    <w:rsid w:val="00716AC1"/>
    <w:rsid w:val="00716DD6"/>
    <w:rsid w:val="007207AA"/>
    <w:rsid w:val="00720BA1"/>
    <w:rsid w:val="0072273B"/>
    <w:rsid w:val="00725C95"/>
    <w:rsid w:val="0072790A"/>
    <w:rsid w:val="00731F90"/>
    <w:rsid w:val="00732C17"/>
    <w:rsid w:val="00735AB3"/>
    <w:rsid w:val="007367F2"/>
    <w:rsid w:val="00737418"/>
    <w:rsid w:val="007378BB"/>
    <w:rsid w:val="00740D91"/>
    <w:rsid w:val="0074232C"/>
    <w:rsid w:val="00742B09"/>
    <w:rsid w:val="00743339"/>
    <w:rsid w:val="0075076C"/>
    <w:rsid w:val="00752766"/>
    <w:rsid w:val="007529F4"/>
    <w:rsid w:val="00753FBF"/>
    <w:rsid w:val="00755AEB"/>
    <w:rsid w:val="00756495"/>
    <w:rsid w:val="00757222"/>
    <w:rsid w:val="0075785F"/>
    <w:rsid w:val="00757FAE"/>
    <w:rsid w:val="0076087D"/>
    <w:rsid w:val="00760D8F"/>
    <w:rsid w:val="007619D2"/>
    <w:rsid w:val="007639CA"/>
    <w:rsid w:val="0076449C"/>
    <w:rsid w:val="00765143"/>
    <w:rsid w:val="0076577D"/>
    <w:rsid w:val="007671A3"/>
    <w:rsid w:val="00771602"/>
    <w:rsid w:val="007738AE"/>
    <w:rsid w:val="00773DFD"/>
    <w:rsid w:val="00776211"/>
    <w:rsid w:val="007775A7"/>
    <w:rsid w:val="00780658"/>
    <w:rsid w:val="007812DC"/>
    <w:rsid w:val="00784E83"/>
    <w:rsid w:val="00785329"/>
    <w:rsid w:val="00785369"/>
    <w:rsid w:val="00786151"/>
    <w:rsid w:val="00787DF8"/>
    <w:rsid w:val="007931DB"/>
    <w:rsid w:val="00793AF3"/>
    <w:rsid w:val="00795405"/>
    <w:rsid w:val="00795512"/>
    <w:rsid w:val="00796652"/>
    <w:rsid w:val="00797928"/>
    <w:rsid w:val="007A01A7"/>
    <w:rsid w:val="007A0E41"/>
    <w:rsid w:val="007A0F15"/>
    <w:rsid w:val="007A25E8"/>
    <w:rsid w:val="007A28E5"/>
    <w:rsid w:val="007A3897"/>
    <w:rsid w:val="007A3D8C"/>
    <w:rsid w:val="007A6E13"/>
    <w:rsid w:val="007B5798"/>
    <w:rsid w:val="007B68B4"/>
    <w:rsid w:val="007B7083"/>
    <w:rsid w:val="007C359F"/>
    <w:rsid w:val="007C45BE"/>
    <w:rsid w:val="007C562C"/>
    <w:rsid w:val="007C5B43"/>
    <w:rsid w:val="007C6D3C"/>
    <w:rsid w:val="007D007D"/>
    <w:rsid w:val="007D0206"/>
    <w:rsid w:val="007D2F7F"/>
    <w:rsid w:val="007D49AB"/>
    <w:rsid w:val="007D5A88"/>
    <w:rsid w:val="007E188D"/>
    <w:rsid w:val="007E2C09"/>
    <w:rsid w:val="007E39F9"/>
    <w:rsid w:val="007E5F69"/>
    <w:rsid w:val="007E67C4"/>
    <w:rsid w:val="007F2154"/>
    <w:rsid w:val="007F36A4"/>
    <w:rsid w:val="007F47E4"/>
    <w:rsid w:val="007F50B5"/>
    <w:rsid w:val="007F5F9F"/>
    <w:rsid w:val="007F652E"/>
    <w:rsid w:val="007F6D54"/>
    <w:rsid w:val="00800195"/>
    <w:rsid w:val="00800779"/>
    <w:rsid w:val="00800861"/>
    <w:rsid w:val="00802B19"/>
    <w:rsid w:val="00804050"/>
    <w:rsid w:val="00804387"/>
    <w:rsid w:val="008053B6"/>
    <w:rsid w:val="00806832"/>
    <w:rsid w:val="00812DEE"/>
    <w:rsid w:val="00812F40"/>
    <w:rsid w:val="008136D5"/>
    <w:rsid w:val="00815AE6"/>
    <w:rsid w:val="00821436"/>
    <w:rsid w:val="00822765"/>
    <w:rsid w:val="00822EEF"/>
    <w:rsid w:val="00825BFB"/>
    <w:rsid w:val="0082696B"/>
    <w:rsid w:val="008279B6"/>
    <w:rsid w:val="00827B02"/>
    <w:rsid w:val="0083038B"/>
    <w:rsid w:val="0083161D"/>
    <w:rsid w:val="00833485"/>
    <w:rsid w:val="00834A2D"/>
    <w:rsid w:val="00835663"/>
    <w:rsid w:val="00835AA6"/>
    <w:rsid w:val="00836E11"/>
    <w:rsid w:val="00841560"/>
    <w:rsid w:val="008417E8"/>
    <w:rsid w:val="00842620"/>
    <w:rsid w:val="00842970"/>
    <w:rsid w:val="0084640B"/>
    <w:rsid w:val="008465C7"/>
    <w:rsid w:val="00846FCC"/>
    <w:rsid w:val="0085188B"/>
    <w:rsid w:val="008532B1"/>
    <w:rsid w:val="0085387A"/>
    <w:rsid w:val="008543AF"/>
    <w:rsid w:val="008543D2"/>
    <w:rsid w:val="00855773"/>
    <w:rsid w:val="00855983"/>
    <w:rsid w:val="00855F02"/>
    <w:rsid w:val="00856178"/>
    <w:rsid w:val="00856F40"/>
    <w:rsid w:val="00857927"/>
    <w:rsid w:val="008602FA"/>
    <w:rsid w:val="00860B00"/>
    <w:rsid w:val="00861899"/>
    <w:rsid w:val="00862659"/>
    <w:rsid w:val="008639D4"/>
    <w:rsid w:val="00863C62"/>
    <w:rsid w:val="00864444"/>
    <w:rsid w:val="0086512C"/>
    <w:rsid w:val="008673D8"/>
    <w:rsid w:val="00867819"/>
    <w:rsid w:val="00871C22"/>
    <w:rsid w:val="00871D2D"/>
    <w:rsid w:val="0087363E"/>
    <w:rsid w:val="0087392E"/>
    <w:rsid w:val="00874A31"/>
    <w:rsid w:val="0087636E"/>
    <w:rsid w:val="00880C2C"/>
    <w:rsid w:val="00881B32"/>
    <w:rsid w:val="00881C57"/>
    <w:rsid w:val="00882392"/>
    <w:rsid w:val="00882E9C"/>
    <w:rsid w:val="008843D3"/>
    <w:rsid w:val="00885079"/>
    <w:rsid w:val="008853F1"/>
    <w:rsid w:val="0088773D"/>
    <w:rsid w:val="0088799C"/>
    <w:rsid w:val="00890DC8"/>
    <w:rsid w:val="00891B84"/>
    <w:rsid w:val="0089296E"/>
    <w:rsid w:val="008929F9"/>
    <w:rsid w:val="008932C3"/>
    <w:rsid w:val="00893FFE"/>
    <w:rsid w:val="00894CFF"/>
    <w:rsid w:val="00895850"/>
    <w:rsid w:val="008970AA"/>
    <w:rsid w:val="008A0820"/>
    <w:rsid w:val="008A0FA8"/>
    <w:rsid w:val="008A1A40"/>
    <w:rsid w:val="008A3B5F"/>
    <w:rsid w:val="008A4488"/>
    <w:rsid w:val="008A4DC9"/>
    <w:rsid w:val="008A551F"/>
    <w:rsid w:val="008A5D71"/>
    <w:rsid w:val="008A66A4"/>
    <w:rsid w:val="008A7925"/>
    <w:rsid w:val="008A7BDD"/>
    <w:rsid w:val="008B05A8"/>
    <w:rsid w:val="008B22FD"/>
    <w:rsid w:val="008B34A0"/>
    <w:rsid w:val="008B3BE5"/>
    <w:rsid w:val="008B571E"/>
    <w:rsid w:val="008B661D"/>
    <w:rsid w:val="008C222E"/>
    <w:rsid w:val="008C2789"/>
    <w:rsid w:val="008C4528"/>
    <w:rsid w:val="008D0920"/>
    <w:rsid w:val="008D0F49"/>
    <w:rsid w:val="008D2828"/>
    <w:rsid w:val="008D3F00"/>
    <w:rsid w:val="008D4383"/>
    <w:rsid w:val="008D6506"/>
    <w:rsid w:val="008D6759"/>
    <w:rsid w:val="008E28AB"/>
    <w:rsid w:val="008E493F"/>
    <w:rsid w:val="008E4B1F"/>
    <w:rsid w:val="008E5B29"/>
    <w:rsid w:val="008E7BBB"/>
    <w:rsid w:val="008E7E51"/>
    <w:rsid w:val="008F1817"/>
    <w:rsid w:val="008F4766"/>
    <w:rsid w:val="008F4771"/>
    <w:rsid w:val="008F6FC1"/>
    <w:rsid w:val="008F79BF"/>
    <w:rsid w:val="009039A1"/>
    <w:rsid w:val="00905B5E"/>
    <w:rsid w:val="009105FB"/>
    <w:rsid w:val="00912095"/>
    <w:rsid w:val="00923A16"/>
    <w:rsid w:val="00923A3E"/>
    <w:rsid w:val="00923BA8"/>
    <w:rsid w:val="0092568D"/>
    <w:rsid w:val="00925F51"/>
    <w:rsid w:val="00926157"/>
    <w:rsid w:val="00927250"/>
    <w:rsid w:val="00927415"/>
    <w:rsid w:val="0092762E"/>
    <w:rsid w:val="0093100C"/>
    <w:rsid w:val="00931582"/>
    <w:rsid w:val="009330A7"/>
    <w:rsid w:val="00934CD7"/>
    <w:rsid w:val="0093582B"/>
    <w:rsid w:val="00935DA9"/>
    <w:rsid w:val="00935E83"/>
    <w:rsid w:val="00936AEA"/>
    <w:rsid w:val="00943402"/>
    <w:rsid w:val="00945103"/>
    <w:rsid w:val="009452C7"/>
    <w:rsid w:val="00950996"/>
    <w:rsid w:val="00951403"/>
    <w:rsid w:val="00953676"/>
    <w:rsid w:val="009557AA"/>
    <w:rsid w:val="00956143"/>
    <w:rsid w:val="00956355"/>
    <w:rsid w:val="00957AC1"/>
    <w:rsid w:val="009607A1"/>
    <w:rsid w:val="00961523"/>
    <w:rsid w:val="00963BBD"/>
    <w:rsid w:val="00964D45"/>
    <w:rsid w:val="00964DCE"/>
    <w:rsid w:val="0096592C"/>
    <w:rsid w:val="00965ED2"/>
    <w:rsid w:val="00967756"/>
    <w:rsid w:val="009677C1"/>
    <w:rsid w:val="00972480"/>
    <w:rsid w:val="00972E22"/>
    <w:rsid w:val="00972E25"/>
    <w:rsid w:val="009738AB"/>
    <w:rsid w:val="00973ED2"/>
    <w:rsid w:val="00974618"/>
    <w:rsid w:val="009764F4"/>
    <w:rsid w:val="00976776"/>
    <w:rsid w:val="00976A6D"/>
    <w:rsid w:val="00976BB8"/>
    <w:rsid w:val="00986E6D"/>
    <w:rsid w:val="00995448"/>
    <w:rsid w:val="009973E4"/>
    <w:rsid w:val="009A0384"/>
    <w:rsid w:val="009A0763"/>
    <w:rsid w:val="009A488F"/>
    <w:rsid w:val="009A4BF5"/>
    <w:rsid w:val="009A4F3C"/>
    <w:rsid w:val="009A5CB8"/>
    <w:rsid w:val="009A7715"/>
    <w:rsid w:val="009A79D0"/>
    <w:rsid w:val="009A7DD9"/>
    <w:rsid w:val="009A7E39"/>
    <w:rsid w:val="009B06E3"/>
    <w:rsid w:val="009B081A"/>
    <w:rsid w:val="009B1FAE"/>
    <w:rsid w:val="009B294C"/>
    <w:rsid w:val="009B4E6F"/>
    <w:rsid w:val="009B5BE9"/>
    <w:rsid w:val="009B5DF5"/>
    <w:rsid w:val="009B67B4"/>
    <w:rsid w:val="009B6DBA"/>
    <w:rsid w:val="009B7084"/>
    <w:rsid w:val="009B7103"/>
    <w:rsid w:val="009B7B0C"/>
    <w:rsid w:val="009C0067"/>
    <w:rsid w:val="009C143A"/>
    <w:rsid w:val="009C3C8F"/>
    <w:rsid w:val="009C4CEB"/>
    <w:rsid w:val="009C51F7"/>
    <w:rsid w:val="009C5D0D"/>
    <w:rsid w:val="009C7B23"/>
    <w:rsid w:val="009C7B88"/>
    <w:rsid w:val="009C7D2B"/>
    <w:rsid w:val="009D09F4"/>
    <w:rsid w:val="009D1AFF"/>
    <w:rsid w:val="009D4ACA"/>
    <w:rsid w:val="009D5BBD"/>
    <w:rsid w:val="009D68D9"/>
    <w:rsid w:val="009D6A2F"/>
    <w:rsid w:val="009D7244"/>
    <w:rsid w:val="009D7D05"/>
    <w:rsid w:val="009E254F"/>
    <w:rsid w:val="009E3D41"/>
    <w:rsid w:val="009E615C"/>
    <w:rsid w:val="009F0F5D"/>
    <w:rsid w:val="009F1B5A"/>
    <w:rsid w:val="009F26C7"/>
    <w:rsid w:val="009F2810"/>
    <w:rsid w:val="009F3434"/>
    <w:rsid w:val="009F34C2"/>
    <w:rsid w:val="009F3B4D"/>
    <w:rsid w:val="009F5A1E"/>
    <w:rsid w:val="009F6317"/>
    <w:rsid w:val="009F7106"/>
    <w:rsid w:val="009F758C"/>
    <w:rsid w:val="00A040B1"/>
    <w:rsid w:val="00A06CBC"/>
    <w:rsid w:val="00A10398"/>
    <w:rsid w:val="00A1376F"/>
    <w:rsid w:val="00A154A4"/>
    <w:rsid w:val="00A172A4"/>
    <w:rsid w:val="00A21C08"/>
    <w:rsid w:val="00A2207B"/>
    <w:rsid w:val="00A24248"/>
    <w:rsid w:val="00A2552E"/>
    <w:rsid w:val="00A2578D"/>
    <w:rsid w:val="00A30436"/>
    <w:rsid w:val="00A32C49"/>
    <w:rsid w:val="00A32EB7"/>
    <w:rsid w:val="00A3452C"/>
    <w:rsid w:val="00A345B8"/>
    <w:rsid w:val="00A35013"/>
    <w:rsid w:val="00A3558D"/>
    <w:rsid w:val="00A35ECC"/>
    <w:rsid w:val="00A3650C"/>
    <w:rsid w:val="00A37E4C"/>
    <w:rsid w:val="00A4135E"/>
    <w:rsid w:val="00A445E7"/>
    <w:rsid w:val="00A44922"/>
    <w:rsid w:val="00A44A39"/>
    <w:rsid w:val="00A45B8E"/>
    <w:rsid w:val="00A46D77"/>
    <w:rsid w:val="00A501D9"/>
    <w:rsid w:val="00A5031A"/>
    <w:rsid w:val="00A50D18"/>
    <w:rsid w:val="00A51DA3"/>
    <w:rsid w:val="00A524E7"/>
    <w:rsid w:val="00A52932"/>
    <w:rsid w:val="00A53773"/>
    <w:rsid w:val="00A538C6"/>
    <w:rsid w:val="00A54FAA"/>
    <w:rsid w:val="00A55BF1"/>
    <w:rsid w:val="00A5670C"/>
    <w:rsid w:val="00A577AE"/>
    <w:rsid w:val="00A6094C"/>
    <w:rsid w:val="00A6461C"/>
    <w:rsid w:val="00A651B8"/>
    <w:rsid w:val="00A70F4A"/>
    <w:rsid w:val="00A71A06"/>
    <w:rsid w:val="00A71BFD"/>
    <w:rsid w:val="00A71DED"/>
    <w:rsid w:val="00A72F33"/>
    <w:rsid w:val="00A73B7F"/>
    <w:rsid w:val="00A74ABE"/>
    <w:rsid w:val="00A74B8B"/>
    <w:rsid w:val="00A80357"/>
    <w:rsid w:val="00A815D7"/>
    <w:rsid w:val="00A828A0"/>
    <w:rsid w:val="00A843CA"/>
    <w:rsid w:val="00A8651D"/>
    <w:rsid w:val="00A868ED"/>
    <w:rsid w:val="00A87C30"/>
    <w:rsid w:val="00A87C39"/>
    <w:rsid w:val="00A901A1"/>
    <w:rsid w:val="00A9269D"/>
    <w:rsid w:val="00A93202"/>
    <w:rsid w:val="00A9579D"/>
    <w:rsid w:val="00A95CC7"/>
    <w:rsid w:val="00A96CF3"/>
    <w:rsid w:val="00A9705B"/>
    <w:rsid w:val="00A97BD4"/>
    <w:rsid w:val="00AA0511"/>
    <w:rsid w:val="00AA0E9A"/>
    <w:rsid w:val="00AA230D"/>
    <w:rsid w:val="00AA2C7A"/>
    <w:rsid w:val="00AA36EC"/>
    <w:rsid w:val="00AA697F"/>
    <w:rsid w:val="00AA71E0"/>
    <w:rsid w:val="00AB2A67"/>
    <w:rsid w:val="00AB2F2C"/>
    <w:rsid w:val="00AB3FCB"/>
    <w:rsid w:val="00AB4D2D"/>
    <w:rsid w:val="00AB4FE6"/>
    <w:rsid w:val="00AB55B9"/>
    <w:rsid w:val="00AB76A0"/>
    <w:rsid w:val="00AB7A09"/>
    <w:rsid w:val="00AC26BD"/>
    <w:rsid w:val="00AC3E27"/>
    <w:rsid w:val="00AC6B25"/>
    <w:rsid w:val="00AC7A18"/>
    <w:rsid w:val="00AD17A2"/>
    <w:rsid w:val="00AD1B8E"/>
    <w:rsid w:val="00AD1BB7"/>
    <w:rsid w:val="00AD2170"/>
    <w:rsid w:val="00AD37C0"/>
    <w:rsid w:val="00AD598D"/>
    <w:rsid w:val="00AD60DD"/>
    <w:rsid w:val="00AD6648"/>
    <w:rsid w:val="00AD6D39"/>
    <w:rsid w:val="00AE15DE"/>
    <w:rsid w:val="00AE2859"/>
    <w:rsid w:val="00AE4AE9"/>
    <w:rsid w:val="00AE6EF6"/>
    <w:rsid w:val="00AE70D7"/>
    <w:rsid w:val="00AF10CD"/>
    <w:rsid w:val="00AF20F5"/>
    <w:rsid w:val="00AF2226"/>
    <w:rsid w:val="00AF2B62"/>
    <w:rsid w:val="00AF4E32"/>
    <w:rsid w:val="00AF4EDA"/>
    <w:rsid w:val="00AF64ED"/>
    <w:rsid w:val="00B0180F"/>
    <w:rsid w:val="00B037C8"/>
    <w:rsid w:val="00B0459D"/>
    <w:rsid w:val="00B052D0"/>
    <w:rsid w:val="00B11BB7"/>
    <w:rsid w:val="00B13600"/>
    <w:rsid w:val="00B13EEA"/>
    <w:rsid w:val="00B146E3"/>
    <w:rsid w:val="00B14706"/>
    <w:rsid w:val="00B14720"/>
    <w:rsid w:val="00B15E8B"/>
    <w:rsid w:val="00B22983"/>
    <w:rsid w:val="00B244AB"/>
    <w:rsid w:val="00B24818"/>
    <w:rsid w:val="00B3073F"/>
    <w:rsid w:val="00B3395C"/>
    <w:rsid w:val="00B34321"/>
    <w:rsid w:val="00B34600"/>
    <w:rsid w:val="00B34801"/>
    <w:rsid w:val="00B37FBA"/>
    <w:rsid w:val="00B40B0B"/>
    <w:rsid w:val="00B41191"/>
    <w:rsid w:val="00B4206D"/>
    <w:rsid w:val="00B429AF"/>
    <w:rsid w:val="00B42B47"/>
    <w:rsid w:val="00B42BF9"/>
    <w:rsid w:val="00B45EFB"/>
    <w:rsid w:val="00B465A0"/>
    <w:rsid w:val="00B46CCA"/>
    <w:rsid w:val="00B4765D"/>
    <w:rsid w:val="00B53E8E"/>
    <w:rsid w:val="00B54EAF"/>
    <w:rsid w:val="00B55AF0"/>
    <w:rsid w:val="00B55BBA"/>
    <w:rsid w:val="00B56D1D"/>
    <w:rsid w:val="00B576B7"/>
    <w:rsid w:val="00B60118"/>
    <w:rsid w:val="00B604BF"/>
    <w:rsid w:val="00B60C1F"/>
    <w:rsid w:val="00B65070"/>
    <w:rsid w:val="00B6657D"/>
    <w:rsid w:val="00B66D7E"/>
    <w:rsid w:val="00B6714E"/>
    <w:rsid w:val="00B705B9"/>
    <w:rsid w:val="00B715C1"/>
    <w:rsid w:val="00B7269A"/>
    <w:rsid w:val="00B73E4E"/>
    <w:rsid w:val="00B743BB"/>
    <w:rsid w:val="00B7547F"/>
    <w:rsid w:val="00B75748"/>
    <w:rsid w:val="00B75A73"/>
    <w:rsid w:val="00B75AFA"/>
    <w:rsid w:val="00B801E6"/>
    <w:rsid w:val="00B80522"/>
    <w:rsid w:val="00B82CB1"/>
    <w:rsid w:val="00B83E6C"/>
    <w:rsid w:val="00B847E3"/>
    <w:rsid w:val="00B84B69"/>
    <w:rsid w:val="00B858BC"/>
    <w:rsid w:val="00B87086"/>
    <w:rsid w:val="00B9186B"/>
    <w:rsid w:val="00B922FC"/>
    <w:rsid w:val="00B9296D"/>
    <w:rsid w:val="00B932E4"/>
    <w:rsid w:val="00B95B78"/>
    <w:rsid w:val="00B95CD8"/>
    <w:rsid w:val="00B965F5"/>
    <w:rsid w:val="00B96714"/>
    <w:rsid w:val="00B96738"/>
    <w:rsid w:val="00B96D76"/>
    <w:rsid w:val="00BA047F"/>
    <w:rsid w:val="00BA34C3"/>
    <w:rsid w:val="00BA3B7A"/>
    <w:rsid w:val="00BA479B"/>
    <w:rsid w:val="00BA485D"/>
    <w:rsid w:val="00BA680C"/>
    <w:rsid w:val="00BB0E36"/>
    <w:rsid w:val="00BB3B41"/>
    <w:rsid w:val="00BB3E8C"/>
    <w:rsid w:val="00BB3F93"/>
    <w:rsid w:val="00BB52FF"/>
    <w:rsid w:val="00BB60F3"/>
    <w:rsid w:val="00BB6AFC"/>
    <w:rsid w:val="00BB7752"/>
    <w:rsid w:val="00BC0F27"/>
    <w:rsid w:val="00BC23B6"/>
    <w:rsid w:val="00BC28CF"/>
    <w:rsid w:val="00BC340E"/>
    <w:rsid w:val="00BC346D"/>
    <w:rsid w:val="00BC4726"/>
    <w:rsid w:val="00BC5367"/>
    <w:rsid w:val="00BC5D07"/>
    <w:rsid w:val="00BC782E"/>
    <w:rsid w:val="00BD139A"/>
    <w:rsid w:val="00BD29DF"/>
    <w:rsid w:val="00BD2AFF"/>
    <w:rsid w:val="00BD302C"/>
    <w:rsid w:val="00BD4EEC"/>
    <w:rsid w:val="00BD5DE6"/>
    <w:rsid w:val="00BE32EC"/>
    <w:rsid w:val="00BE42AD"/>
    <w:rsid w:val="00BE577F"/>
    <w:rsid w:val="00BE5DD1"/>
    <w:rsid w:val="00BE7F39"/>
    <w:rsid w:val="00BF013D"/>
    <w:rsid w:val="00BF1A6E"/>
    <w:rsid w:val="00BF33BE"/>
    <w:rsid w:val="00BF517E"/>
    <w:rsid w:val="00BF5754"/>
    <w:rsid w:val="00BF5CFC"/>
    <w:rsid w:val="00BF613E"/>
    <w:rsid w:val="00BF62BF"/>
    <w:rsid w:val="00BF7E7A"/>
    <w:rsid w:val="00C00B0F"/>
    <w:rsid w:val="00C00D3F"/>
    <w:rsid w:val="00C03A1D"/>
    <w:rsid w:val="00C03BBE"/>
    <w:rsid w:val="00C04034"/>
    <w:rsid w:val="00C0433B"/>
    <w:rsid w:val="00C049D2"/>
    <w:rsid w:val="00C04C84"/>
    <w:rsid w:val="00C06009"/>
    <w:rsid w:val="00C063FC"/>
    <w:rsid w:val="00C06914"/>
    <w:rsid w:val="00C075A7"/>
    <w:rsid w:val="00C07A7E"/>
    <w:rsid w:val="00C1136A"/>
    <w:rsid w:val="00C11A78"/>
    <w:rsid w:val="00C11ED8"/>
    <w:rsid w:val="00C12BA1"/>
    <w:rsid w:val="00C14706"/>
    <w:rsid w:val="00C16D71"/>
    <w:rsid w:val="00C175E1"/>
    <w:rsid w:val="00C17920"/>
    <w:rsid w:val="00C2096B"/>
    <w:rsid w:val="00C20EC0"/>
    <w:rsid w:val="00C21A5B"/>
    <w:rsid w:val="00C2278C"/>
    <w:rsid w:val="00C23CC0"/>
    <w:rsid w:val="00C2609E"/>
    <w:rsid w:val="00C2742C"/>
    <w:rsid w:val="00C31EDF"/>
    <w:rsid w:val="00C32BD8"/>
    <w:rsid w:val="00C331DC"/>
    <w:rsid w:val="00C3420F"/>
    <w:rsid w:val="00C3642C"/>
    <w:rsid w:val="00C37270"/>
    <w:rsid w:val="00C37A7B"/>
    <w:rsid w:val="00C418DD"/>
    <w:rsid w:val="00C41FB2"/>
    <w:rsid w:val="00C47118"/>
    <w:rsid w:val="00C507E6"/>
    <w:rsid w:val="00C52258"/>
    <w:rsid w:val="00C53B78"/>
    <w:rsid w:val="00C54E55"/>
    <w:rsid w:val="00C55FC7"/>
    <w:rsid w:val="00C5671F"/>
    <w:rsid w:val="00C56B4B"/>
    <w:rsid w:val="00C5715F"/>
    <w:rsid w:val="00C61B1C"/>
    <w:rsid w:val="00C6288F"/>
    <w:rsid w:val="00C62FF7"/>
    <w:rsid w:val="00C64782"/>
    <w:rsid w:val="00C6516A"/>
    <w:rsid w:val="00C6583B"/>
    <w:rsid w:val="00C7056E"/>
    <w:rsid w:val="00C71ABE"/>
    <w:rsid w:val="00C7211B"/>
    <w:rsid w:val="00C7245D"/>
    <w:rsid w:val="00C73C7F"/>
    <w:rsid w:val="00C74F0C"/>
    <w:rsid w:val="00C755B2"/>
    <w:rsid w:val="00C80082"/>
    <w:rsid w:val="00C806FA"/>
    <w:rsid w:val="00C80710"/>
    <w:rsid w:val="00C809D2"/>
    <w:rsid w:val="00C81D56"/>
    <w:rsid w:val="00C83CF2"/>
    <w:rsid w:val="00C842FE"/>
    <w:rsid w:val="00C84FE8"/>
    <w:rsid w:val="00C86325"/>
    <w:rsid w:val="00C86756"/>
    <w:rsid w:val="00C87629"/>
    <w:rsid w:val="00C93377"/>
    <w:rsid w:val="00C937E9"/>
    <w:rsid w:val="00C93BDD"/>
    <w:rsid w:val="00C94A71"/>
    <w:rsid w:val="00C97AB3"/>
    <w:rsid w:val="00C97D2B"/>
    <w:rsid w:val="00CA21CF"/>
    <w:rsid w:val="00CA405F"/>
    <w:rsid w:val="00CA43C3"/>
    <w:rsid w:val="00CA4569"/>
    <w:rsid w:val="00CA4BB7"/>
    <w:rsid w:val="00CA54F9"/>
    <w:rsid w:val="00CA646C"/>
    <w:rsid w:val="00CA6711"/>
    <w:rsid w:val="00CB08A4"/>
    <w:rsid w:val="00CB090C"/>
    <w:rsid w:val="00CB2241"/>
    <w:rsid w:val="00CB27B0"/>
    <w:rsid w:val="00CB2A80"/>
    <w:rsid w:val="00CB2E02"/>
    <w:rsid w:val="00CB477E"/>
    <w:rsid w:val="00CB4C30"/>
    <w:rsid w:val="00CB59E6"/>
    <w:rsid w:val="00CB63A4"/>
    <w:rsid w:val="00CB79F4"/>
    <w:rsid w:val="00CC180A"/>
    <w:rsid w:val="00CC2D8A"/>
    <w:rsid w:val="00CC34B3"/>
    <w:rsid w:val="00CC495A"/>
    <w:rsid w:val="00CC52FB"/>
    <w:rsid w:val="00CC6529"/>
    <w:rsid w:val="00CC71F8"/>
    <w:rsid w:val="00CD287D"/>
    <w:rsid w:val="00CD2C8A"/>
    <w:rsid w:val="00CD32BE"/>
    <w:rsid w:val="00CD46B0"/>
    <w:rsid w:val="00CD5234"/>
    <w:rsid w:val="00CD6326"/>
    <w:rsid w:val="00CD7DAE"/>
    <w:rsid w:val="00CE0A82"/>
    <w:rsid w:val="00CE4671"/>
    <w:rsid w:val="00CE481B"/>
    <w:rsid w:val="00CE5883"/>
    <w:rsid w:val="00CE6105"/>
    <w:rsid w:val="00CE615C"/>
    <w:rsid w:val="00CE7372"/>
    <w:rsid w:val="00CF0220"/>
    <w:rsid w:val="00CF2262"/>
    <w:rsid w:val="00CF2D48"/>
    <w:rsid w:val="00CF40BE"/>
    <w:rsid w:val="00CF4C96"/>
    <w:rsid w:val="00CF613E"/>
    <w:rsid w:val="00CF7862"/>
    <w:rsid w:val="00D002EA"/>
    <w:rsid w:val="00D00408"/>
    <w:rsid w:val="00D00AF3"/>
    <w:rsid w:val="00D01052"/>
    <w:rsid w:val="00D018D3"/>
    <w:rsid w:val="00D02C61"/>
    <w:rsid w:val="00D035A3"/>
    <w:rsid w:val="00D035E6"/>
    <w:rsid w:val="00D05B70"/>
    <w:rsid w:val="00D064F9"/>
    <w:rsid w:val="00D10C15"/>
    <w:rsid w:val="00D14C0D"/>
    <w:rsid w:val="00D20562"/>
    <w:rsid w:val="00D206C9"/>
    <w:rsid w:val="00D20A6B"/>
    <w:rsid w:val="00D2193D"/>
    <w:rsid w:val="00D232AF"/>
    <w:rsid w:val="00D2354A"/>
    <w:rsid w:val="00D23A38"/>
    <w:rsid w:val="00D246BC"/>
    <w:rsid w:val="00D2509C"/>
    <w:rsid w:val="00D250C7"/>
    <w:rsid w:val="00D2652E"/>
    <w:rsid w:val="00D26B88"/>
    <w:rsid w:val="00D302EF"/>
    <w:rsid w:val="00D343BB"/>
    <w:rsid w:val="00D34694"/>
    <w:rsid w:val="00D34D28"/>
    <w:rsid w:val="00D35498"/>
    <w:rsid w:val="00D36B74"/>
    <w:rsid w:val="00D40545"/>
    <w:rsid w:val="00D40745"/>
    <w:rsid w:val="00D412E4"/>
    <w:rsid w:val="00D4153B"/>
    <w:rsid w:val="00D41928"/>
    <w:rsid w:val="00D426DD"/>
    <w:rsid w:val="00D42B18"/>
    <w:rsid w:val="00D43A34"/>
    <w:rsid w:val="00D45DBB"/>
    <w:rsid w:val="00D479E6"/>
    <w:rsid w:val="00D503D3"/>
    <w:rsid w:val="00D5043B"/>
    <w:rsid w:val="00D5068C"/>
    <w:rsid w:val="00D52322"/>
    <w:rsid w:val="00D538BB"/>
    <w:rsid w:val="00D53AF4"/>
    <w:rsid w:val="00D53B39"/>
    <w:rsid w:val="00D55B7E"/>
    <w:rsid w:val="00D56B2F"/>
    <w:rsid w:val="00D57E1B"/>
    <w:rsid w:val="00D57E52"/>
    <w:rsid w:val="00D60995"/>
    <w:rsid w:val="00D61DC5"/>
    <w:rsid w:val="00D63539"/>
    <w:rsid w:val="00D63F06"/>
    <w:rsid w:val="00D64209"/>
    <w:rsid w:val="00D65222"/>
    <w:rsid w:val="00D65EED"/>
    <w:rsid w:val="00D666B0"/>
    <w:rsid w:val="00D7086F"/>
    <w:rsid w:val="00D710A5"/>
    <w:rsid w:val="00D71B30"/>
    <w:rsid w:val="00D72BAC"/>
    <w:rsid w:val="00D73552"/>
    <w:rsid w:val="00D73C29"/>
    <w:rsid w:val="00D75913"/>
    <w:rsid w:val="00D773CB"/>
    <w:rsid w:val="00D82561"/>
    <w:rsid w:val="00D83C28"/>
    <w:rsid w:val="00D849F9"/>
    <w:rsid w:val="00D85491"/>
    <w:rsid w:val="00D8712C"/>
    <w:rsid w:val="00D8762E"/>
    <w:rsid w:val="00D879FA"/>
    <w:rsid w:val="00D907DF"/>
    <w:rsid w:val="00D90807"/>
    <w:rsid w:val="00D91FE0"/>
    <w:rsid w:val="00D925DC"/>
    <w:rsid w:val="00D9391A"/>
    <w:rsid w:val="00D94B0A"/>
    <w:rsid w:val="00D952FA"/>
    <w:rsid w:val="00D97DB6"/>
    <w:rsid w:val="00DA01C9"/>
    <w:rsid w:val="00DA5236"/>
    <w:rsid w:val="00DA5435"/>
    <w:rsid w:val="00DA69C4"/>
    <w:rsid w:val="00DA7077"/>
    <w:rsid w:val="00DA751D"/>
    <w:rsid w:val="00DA7AD2"/>
    <w:rsid w:val="00DB0239"/>
    <w:rsid w:val="00DB17E5"/>
    <w:rsid w:val="00DB5D87"/>
    <w:rsid w:val="00DB7BEF"/>
    <w:rsid w:val="00DC032D"/>
    <w:rsid w:val="00DC03A6"/>
    <w:rsid w:val="00DC1BFC"/>
    <w:rsid w:val="00DC2B19"/>
    <w:rsid w:val="00DC2D6B"/>
    <w:rsid w:val="00DC3B29"/>
    <w:rsid w:val="00DC45BD"/>
    <w:rsid w:val="00DD17E0"/>
    <w:rsid w:val="00DD23A0"/>
    <w:rsid w:val="00DD3DED"/>
    <w:rsid w:val="00DD3E46"/>
    <w:rsid w:val="00DD6188"/>
    <w:rsid w:val="00DD789D"/>
    <w:rsid w:val="00DD7AE4"/>
    <w:rsid w:val="00DE1565"/>
    <w:rsid w:val="00DE268E"/>
    <w:rsid w:val="00DE42DD"/>
    <w:rsid w:val="00DE45F7"/>
    <w:rsid w:val="00DE5E6D"/>
    <w:rsid w:val="00DE6024"/>
    <w:rsid w:val="00DE6357"/>
    <w:rsid w:val="00DF4D85"/>
    <w:rsid w:val="00DF51D0"/>
    <w:rsid w:val="00DF5B80"/>
    <w:rsid w:val="00DF65DF"/>
    <w:rsid w:val="00DF6B50"/>
    <w:rsid w:val="00E002BD"/>
    <w:rsid w:val="00E00AF3"/>
    <w:rsid w:val="00E00AF6"/>
    <w:rsid w:val="00E0309A"/>
    <w:rsid w:val="00E04376"/>
    <w:rsid w:val="00E04B87"/>
    <w:rsid w:val="00E073F0"/>
    <w:rsid w:val="00E074B8"/>
    <w:rsid w:val="00E07B23"/>
    <w:rsid w:val="00E10492"/>
    <w:rsid w:val="00E10BF2"/>
    <w:rsid w:val="00E12AB4"/>
    <w:rsid w:val="00E12E0C"/>
    <w:rsid w:val="00E134F2"/>
    <w:rsid w:val="00E139EE"/>
    <w:rsid w:val="00E13B78"/>
    <w:rsid w:val="00E14825"/>
    <w:rsid w:val="00E17F16"/>
    <w:rsid w:val="00E239E5"/>
    <w:rsid w:val="00E23CE7"/>
    <w:rsid w:val="00E24AF8"/>
    <w:rsid w:val="00E24E6C"/>
    <w:rsid w:val="00E25946"/>
    <w:rsid w:val="00E27650"/>
    <w:rsid w:val="00E32B08"/>
    <w:rsid w:val="00E34F50"/>
    <w:rsid w:val="00E363D1"/>
    <w:rsid w:val="00E4265F"/>
    <w:rsid w:val="00E4295E"/>
    <w:rsid w:val="00E43CEC"/>
    <w:rsid w:val="00E4457A"/>
    <w:rsid w:val="00E44781"/>
    <w:rsid w:val="00E44AC4"/>
    <w:rsid w:val="00E46972"/>
    <w:rsid w:val="00E47668"/>
    <w:rsid w:val="00E47D0F"/>
    <w:rsid w:val="00E50285"/>
    <w:rsid w:val="00E50DF5"/>
    <w:rsid w:val="00E570F4"/>
    <w:rsid w:val="00E5710F"/>
    <w:rsid w:val="00E571A8"/>
    <w:rsid w:val="00E60AEA"/>
    <w:rsid w:val="00E62340"/>
    <w:rsid w:val="00E62540"/>
    <w:rsid w:val="00E62B93"/>
    <w:rsid w:val="00E6378A"/>
    <w:rsid w:val="00E64F6D"/>
    <w:rsid w:val="00E66651"/>
    <w:rsid w:val="00E70AEA"/>
    <w:rsid w:val="00E70FEA"/>
    <w:rsid w:val="00E71BAC"/>
    <w:rsid w:val="00E72714"/>
    <w:rsid w:val="00E727C6"/>
    <w:rsid w:val="00E72FE8"/>
    <w:rsid w:val="00E73200"/>
    <w:rsid w:val="00E742EB"/>
    <w:rsid w:val="00E7521A"/>
    <w:rsid w:val="00E75568"/>
    <w:rsid w:val="00E77D69"/>
    <w:rsid w:val="00E77F56"/>
    <w:rsid w:val="00E8073F"/>
    <w:rsid w:val="00E82370"/>
    <w:rsid w:val="00E82E21"/>
    <w:rsid w:val="00E84256"/>
    <w:rsid w:val="00E862CC"/>
    <w:rsid w:val="00E86476"/>
    <w:rsid w:val="00E86D70"/>
    <w:rsid w:val="00E86F85"/>
    <w:rsid w:val="00E876E7"/>
    <w:rsid w:val="00E8771E"/>
    <w:rsid w:val="00E87D9C"/>
    <w:rsid w:val="00E935E5"/>
    <w:rsid w:val="00E935F7"/>
    <w:rsid w:val="00E938F5"/>
    <w:rsid w:val="00E9577E"/>
    <w:rsid w:val="00EA0086"/>
    <w:rsid w:val="00EA0E86"/>
    <w:rsid w:val="00EA13A3"/>
    <w:rsid w:val="00EA1E00"/>
    <w:rsid w:val="00EA320A"/>
    <w:rsid w:val="00EA524C"/>
    <w:rsid w:val="00EA584B"/>
    <w:rsid w:val="00EA6AF7"/>
    <w:rsid w:val="00EB056F"/>
    <w:rsid w:val="00EB0BD4"/>
    <w:rsid w:val="00EB482E"/>
    <w:rsid w:val="00EB6096"/>
    <w:rsid w:val="00EC1B9D"/>
    <w:rsid w:val="00EC24E6"/>
    <w:rsid w:val="00EC290B"/>
    <w:rsid w:val="00EC3A53"/>
    <w:rsid w:val="00EC5792"/>
    <w:rsid w:val="00EC6ADB"/>
    <w:rsid w:val="00EC7FA3"/>
    <w:rsid w:val="00ED1724"/>
    <w:rsid w:val="00ED47E0"/>
    <w:rsid w:val="00ED5BA8"/>
    <w:rsid w:val="00ED65B8"/>
    <w:rsid w:val="00EE307D"/>
    <w:rsid w:val="00EE3F1E"/>
    <w:rsid w:val="00EE4488"/>
    <w:rsid w:val="00EE470F"/>
    <w:rsid w:val="00EE6A32"/>
    <w:rsid w:val="00EE6C7A"/>
    <w:rsid w:val="00EF266C"/>
    <w:rsid w:val="00EF291F"/>
    <w:rsid w:val="00EF2EF2"/>
    <w:rsid w:val="00EF4592"/>
    <w:rsid w:val="00EF4AF0"/>
    <w:rsid w:val="00EF6FF8"/>
    <w:rsid w:val="00EF7E8E"/>
    <w:rsid w:val="00F0166B"/>
    <w:rsid w:val="00F02090"/>
    <w:rsid w:val="00F02134"/>
    <w:rsid w:val="00F02553"/>
    <w:rsid w:val="00F1084A"/>
    <w:rsid w:val="00F11406"/>
    <w:rsid w:val="00F116D6"/>
    <w:rsid w:val="00F12367"/>
    <w:rsid w:val="00F172D6"/>
    <w:rsid w:val="00F17D6A"/>
    <w:rsid w:val="00F20E9B"/>
    <w:rsid w:val="00F21987"/>
    <w:rsid w:val="00F22DEC"/>
    <w:rsid w:val="00F24DB5"/>
    <w:rsid w:val="00F25C65"/>
    <w:rsid w:val="00F26EDE"/>
    <w:rsid w:val="00F27F46"/>
    <w:rsid w:val="00F30683"/>
    <w:rsid w:val="00F318DB"/>
    <w:rsid w:val="00F31D7E"/>
    <w:rsid w:val="00F31E06"/>
    <w:rsid w:val="00F329FC"/>
    <w:rsid w:val="00F333E9"/>
    <w:rsid w:val="00F33602"/>
    <w:rsid w:val="00F3379C"/>
    <w:rsid w:val="00F33AE8"/>
    <w:rsid w:val="00F37ABA"/>
    <w:rsid w:val="00F37B4B"/>
    <w:rsid w:val="00F4000B"/>
    <w:rsid w:val="00F4105C"/>
    <w:rsid w:val="00F449CF"/>
    <w:rsid w:val="00F503C1"/>
    <w:rsid w:val="00F50605"/>
    <w:rsid w:val="00F5105A"/>
    <w:rsid w:val="00F510A2"/>
    <w:rsid w:val="00F5116C"/>
    <w:rsid w:val="00F512ED"/>
    <w:rsid w:val="00F5178D"/>
    <w:rsid w:val="00F519EF"/>
    <w:rsid w:val="00F5202F"/>
    <w:rsid w:val="00F53FF2"/>
    <w:rsid w:val="00F54A14"/>
    <w:rsid w:val="00F55203"/>
    <w:rsid w:val="00F569FF"/>
    <w:rsid w:val="00F56CA8"/>
    <w:rsid w:val="00F62957"/>
    <w:rsid w:val="00F62B04"/>
    <w:rsid w:val="00F62DBA"/>
    <w:rsid w:val="00F66E3A"/>
    <w:rsid w:val="00F70D7E"/>
    <w:rsid w:val="00F716A7"/>
    <w:rsid w:val="00F7241C"/>
    <w:rsid w:val="00F73FBA"/>
    <w:rsid w:val="00F757CB"/>
    <w:rsid w:val="00F76742"/>
    <w:rsid w:val="00F81472"/>
    <w:rsid w:val="00F84F1F"/>
    <w:rsid w:val="00F86290"/>
    <w:rsid w:val="00F86B0D"/>
    <w:rsid w:val="00F8793D"/>
    <w:rsid w:val="00F92F98"/>
    <w:rsid w:val="00F96AC2"/>
    <w:rsid w:val="00FA029F"/>
    <w:rsid w:val="00FA1B75"/>
    <w:rsid w:val="00FA32DE"/>
    <w:rsid w:val="00FA50E9"/>
    <w:rsid w:val="00FA53BD"/>
    <w:rsid w:val="00FA649B"/>
    <w:rsid w:val="00FA67F6"/>
    <w:rsid w:val="00FA6E42"/>
    <w:rsid w:val="00FB081B"/>
    <w:rsid w:val="00FB102D"/>
    <w:rsid w:val="00FB232F"/>
    <w:rsid w:val="00FB3C73"/>
    <w:rsid w:val="00FB58EC"/>
    <w:rsid w:val="00FB5C15"/>
    <w:rsid w:val="00FB5C38"/>
    <w:rsid w:val="00FB7115"/>
    <w:rsid w:val="00FC0DBD"/>
    <w:rsid w:val="00FC4304"/>
    <w:rsid w:val="00FC50FF"/>
    <w:rsid w:val="00FC726E"/>
    <w:rsid w:val="00FC7D1C"/>
    <w:rsid w:val="00FD2120"/>
    <w:rsid w:val="00FD2362"/>
    <w:rsid w:val="00FD39D0"/>
    <w:rsid w:val="00FD61F3"/>
    <w:rsid w:val="00FD641D"/>
    <w:rsid w:val="00FD6677"/>
    <w:rsid w:val="00FD75AF"/>
    <w:rsid w:val="00FD7A8C"/>
    <w:rsid w:val="00FE20E9"/>
    <w:rsid w:val="00FE43B4"/>
    <w:rsid w:val="00FE47E0"/>
    <w:rsid w:val="00FE5751"/>
    <w:rsid w:val="00FE6F9F"/>
    <w:rsid w:val="00FE7BFF"/>
    <w:rsid w:val="00FF1D89"/>
    <w:rsid w:val="00FF3D92"/>
    <w:rsid w:val="00FF4344"/>
    <w:rsid w:val="00FF4429"/>
    <w:rsid w:val="00FF5442"/>
    <w:rsid w:val="00FF5706"/>
    <w:rsid w:val="00FF689E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ne-NP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696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1466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466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466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lenoroverskrift1">
    <w:name w:val="Telenoroverskrift 1"/>
    <w:basedOn w:val="Heading1"/>
    <w:next w:val="Normal"/>
    <w:qFormat/>
    <w:rsid w:val="00146696"/>
    <w:rPr>
      <w:rFonts w:ascii="Verdana" w:hAnsi="Verdana"/>
    </w:rPr>
  </w:style>
  <w:style w:type="paragraph" w:customStyle="1" w:styleId="Telenoroverskrift2">
    <w:name w:val="Telenoroverskrift 2"/>
    <w:basedOn w:val="Heading2"/>
    <w:next w:val="Normal"/>
    <w:qFormat/>
    <w:rsid w:val="00146696"/>
    <w:rPr>
      <w:rFonts w:ascii="Verdana" w:hAnsi="Verdana"/>
    </w:rPr>
  </w:style>
  <w:style w:type="paragraph" w:customStyle="1" w:styleId="Telenoroverskrift3">
    <w:name w:val="Telenoroverskrift 3"/>
    <w:basedOn w:val="Heading3"/>
    <w:next w:val="Normal"/>
    <w:qFormat/>
    <w:rsid w:val="00146696"/>
    <w:rPr>
      <w:rFonts w:ascii="Verdana" w:hAnsi="Verdana"/>
    </w:rPr>
  </w:style>
  <w:style w:type="paragraph" w:customStyle="1" w:styleId="FillinginheaderTN">
    <w:name w:val="Filling in header TN"/>
    <w:basedOn w:val="Normal"/>
    <w:rsid w:val="000858EE"/>
    <w:rPr>
      <w:szCs w:val="20"/>
    </w:rPr>
  </w:style>
  <w:style w:type="table" w:styleId="TableGrid">
    <w:name w:val="Table Grid"/>
    <w:basedOn w:val="TableNormal"/>
    <w:rsid w:val="003B4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43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ne-NP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696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1466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466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466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lenoroverskrift1">
    <w:name w:val="Telenoroverskrift 1"/>
    <w:basedOn w:val="Heading1"/>
    <w:next w:val="Normal"/>
    <w:qFormat/>
    <w:rsid w:val="00146696"/>
    <w:rPr>
      <w:rFonts w:ascii="Verdana" w:hAnsi="Verdana"/>
    </w:rPr>
  </w:style>
  <w:style w:type="paragraph" w:customStyle="1" w:styleId="Telenoroverskrift2">
    <w:name w:val="Telenoroverskrift 2"/>
    <w:basedOn w:val="Heading2"/>
    <w:next w:val="Normal"/>
    <w:qFormat/>
    <w:rsid w:val="00146696"/>
    <w:rPr>
      <w:rFonts w:ascii="Verdana" w:hAnsi="Verdana"/>
    </w:rPr>
  </w:style>
  <w:style w:type="paragraph" w:customStyle="1" w:styleId="Telenoroverskrift3">
    <w:name w:val="Telenoroverskrift 3"/>
    <w:basedOn w:val="Heading3"/>
    <w:next w:val="Normal"/>
    <w:qFormat/>
    <w:rsid w:val="00146696"/>
    <w:rPr>
      <w:rFonts w:ascii="Verdana" w:hAnsi="Verdana"/>
    </w:rPr>
  </w:style>
  <w:style w:type="paragraph" w:customStyle="1" w:styleId="FillinginheaderTN">
    <w:name w:val="Filling in header TN"/>
    <w:basedOn w:val="Normal"/>
    <w:rsid w:val="000858EE"/>
    <w:rPr>
      <w:szCs w:val="20"/>
    </w:rPr>
  </w:style>
  <w:style w:type="table" w:styleId="TableGrid">
    <w:name w:val="Table Grid"/>
    <w:basedOn w:val="TableNormal"/>
    <w:rsid w:val="003B4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43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Telenor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Grete Bjørnstad</dc:creator>
  <cp:lastModifiedBy>Aune Hanne</cp:lastModifiedBy>
  <cp:revision>3</cp:revision>
  <cp:lastPrinted>2013-04-09T13:24:00Z</cp:lastPrinted>
  <dcterms:created xsi:type="dcterms:W3CDTF">2013-04-10T10:37:00Z</dcterms:created>
  <dcterms:modified xsi:type="dcterms:W3CDTF">2013-04-10T10:42:00Z</dcterms:modified>
</cp:coreProperties>
</file>